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C066" w14:textId="00A49119" w:rsidR="00FD2ACE" w:rsidRPr="007F1408" w:rsidRDefault="00FD2ACE" w:rsidP="00812C67">
      <w:pPr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7F1408">
        <w:rPr>
          <w:rFonts w:cstheme="minorHAnsi"/>
          <w:b/>
          <w:bCs/>
          <w:sz w:val="36"/>
          <w:szCs w:val="36"/>
          <w:lang w:val="en-US"/>
        </w:rPr>
        <w:t>Concerto Competition Preliminary Rounds</w:t>
      </w:r>
    </w:p>
    <w:p w14:paraId="445F1811" w14:textId="0F2B0F8F" w:rsidR="00FD2ACE" w:rsidRPr="007F1408" w:rsidRDefault="00FD2ACE" w:rsidP="00812C67">
      <w:pPr>
        <w:jc w:val="center"/>
        <w:rPr>
          <w:rFonts w:cstheme="minorHAnsi"/>
          <w:lang w:val="en-US"/>
        </w:rPr>
      </w:pPr>
    </w:p>
    <w:p w14:paraId="4F745CB2" w14:textId="77777777" w:rsidR="009E2FD4" w:rsidRPr="007F1408" w:rsidRDefault="009E2FD4" w:rsidP="009E2FD4">
      <w:pPr>
        <w:jc w:val="center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>Session 1</w:t>
      </w:r>
    </w:p>
    <w:p w14:paraId="4B1BCE29" w14:textId="5AC194BF" w:rsidR="00FD2ACE" w:rsidRPr="007F1408" w:rsidRDefault="00FD2ACE" w:rsidP="009E2FD4">
      <w:pPr>
        <w:jc w:val="center"/>
        <w:rPr>
          <w:rFonts w:cstheme="minorHAnsi"/>
          <w:vertAlign w:val="superscript"/>
          <w:lang w:val="en-US"/>
        </w:rPr>
      </w:pPr>
      <w:r w:rsidRPr="007F1408">
        <w:rPr>
          <w:rFonts w:cstheme="minorHAnsi"/>
          <w:lang w:val="en-US"/>
        </w:rPr>
        <w:t>Friday March 5</w:t>
      </w:r>
      <w:r w:rsidRPr="007F1408">
        <w:rPr>
          <w:rFonts w:cstheme="minorHAnsi"/>
          <w:vertAlign w:val="superscript"/>
          <w:lang w:val="en-US"/>
        </w:rPr>
        <w:t>th</w:t>
      </w:r>
      <w:r w:rsidR="009E2FD4" w:rsidRPr="007F1408">
        <w:rPr>
          <w:rFonts w:cstheme="minorHAnsi"/>
          <w:vertAlign w:val="superscript"/>
          <w:lang w:val="en-US"/>
        </w:rPr>
        <w:t xml:space="preserve"> </w:t>
      </w:r>
      <w:r w:rsidR="00812C67" w:rsidRPr="007F1408">
        <w:rPr>
          <w:rFonts w:cstheme="minorHAnsi"/>
          <w:lang w:val="en-US"/>
        </w:rPr>
        <w:t>3:00pm</w:t>
      </w:r>
    </w:p>
    <w:p w14:paraId="30FE92BC" w14:textId="314FF58A" w:rsidR="00FD2ACE" w:rsidRPr="007F1408" w:rsidRDefault="00FD2ACE">
      <w:pPr>
        <w:rPr>
          <w:rFonts w:cstheme="minorHAnsi"/>
          <w:lang w:val="en-US"/>
        </w:rPr>
      </w:pPr>
    </w:p>
    <w:p w14:paraId="64154D7A" w14:textId="4452C860" w:rsidR="00FD2ACE" w:rsidRPr="007F1408" w:rsidRDefault="00FD2ACE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Samuel Barber</w:t>
      </w:r>
      <w:r w:rsidRPr="007F1408">
        <w:rPr>
          <w:rFonts w:cstheme="minorHAnsi"/>
          <w:lang w:val="en-US"/>
        </w:rPr>
        <w:t xml:space="preserve"> </w:t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>Concerto for Violin and Orchestra op.14</w:t>
      </w:r>
    </w:p>
    <w:p w14:paraId="565701B0" w14:textId="77777777" w:rsidR="00FD2ACE" w:rsidRPr="007F1408" w:rsidRDefault="00FD2ACE">
      <w:pPr>
        <w:rPr>
          <w:rFonts w:cstheme="minorHAnsi"/>
          <w:lang w:val="en-US"/>
        </w:rPr>
      </w:pPr>
    </w:p>
    <w:p w14:paraId="1C3E4EDF" w14:textId="77777777" w:rsidR="00FD2ACE" w:rsidRPr="007F1408" w:rsidRDefault="00FD2ACE" w:rsidP="00812C67">
      <w:pPr>
        <w:ind w:left="216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>I</w:t>
      </w:r>
      <w:r w:rsidRPr="007F1408">
        <w:rPr>
          <w:rFonts w:cstheme="minorHAnsi"/>
          <w:lang w:val="en-US"/>
        </w:rPr>
        <w:tab/>
        <w:t>Allegro</w:t>
      </w:r>
    </w:p>
    <w:p w14:paraId="797CCEE3" w14:textId="77777777" w:rsidR="00FD2ACE" w:rsidRPr="007F1408" w:rsidRDefault="00FD2ACE" w:rsidP="00812C67">
      <w:pPr>
        <w:ind w:left="216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>II</w:t>
      </w:r>
      <w:r w:rsidRPr="007F1408">
        <w:rPr>
          <w:rFonts w:cstheme="minorHAnsi"/>
          <w:lang w:val="en-US"/>
        </w:rPr>
        <w:tab/>
        <w:t xml:space="preserve">Andante </w:t>
      </w:r>
    </w:p>
    <w:p w14:paraId="2BC787D2" w14:textId="77777777" w:rsidR="00FD2ACE" w:rsidRPr="007F1408" w:rsidRDefault="00FD2ACE" w:rsidP="00FD2ACE">
      <w:pPr>
        <w:ind w:left="1440" w:firstLine="720"/>
        <w:rPr>
          <w:rFonts w:cstheme="minorHAnsi"/>
          <w:lang w:val="en-US"/>
        </w:rPr>
      </w:pPr>
    </w:p>
    <w:p w14:paraId="638B6E4C" w14:textId="7F35FC97" w:rsidR="00FD2ACE" w:rsidRPr="007F1408" w:rsidRDefault="00FD2ACE" w:rsidP="00812C67">
      <w:pPr>
        <w:ind w:left="2160" w:firstLine="720"/>
        <w:rPr>
          <w:rFonts w:cstheme="minorHAnsi"/>
          <w:b/>
          <w:bCs/>
          <w:lang w:val="en-US"/>
        </w:rPr>
      </w:pPr>
      <w:r w:rsidRPr="007F1408">
        <w:rPr>
          <w:rFonts w:cstheme="minorHAnsi"/>
          <w:b/>
          <w:bCs/>
          <w:lang w:val="en-US"/>
        </w:rPr>
        <w:t>Rose Stevenson Violin</w:t>
      </w:r>
    </w:p>
    <w:p w14:paraId="55283347" w14:textId="77777777" w:rsidR="00FD2ACE" w:rsidRPr="007F1408" w:rsidRDefault="00FD2ACE" w:rsidP="00FD2ACE">
      <w:pPr>
        <w:ind w:left="1440" w:firstLine="720"/>
        <w:rPr>
          <w:rFonts w:cstheme="minorHAnsi"/>
          <w:lang w:val="en-US"/>
        </w:rPr>
      </w:pPr>
    </w:p>
    <w:p w14:paraId="75DC6A75" w14:textId="0FE5FF56" w:rsidR="00FD2ACE" w:rsidRPr="007F1408" w:rsidRDefault="00FD2ACE" w:rsidP="00812C67">
      <w:pPr>
        <w:ind w:left="216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>Tom McGrath</w:t>
      </w:r>
      <w:r w:rsidR="007F1408">
        <w:rPr>
          <w:rFonts w:cstheme="minorHAnsi"/>
          <w:lang w:val="en-US"/>
        </w:rPr>
        <w:t>, Piano</w:t>
      </w:r>
    </w:p>
    <w:p w14:paraId="7E07ECF5" w14:textId="111A68DF" w:rsidR="00FD2ACE" w:rsidRPr="007F1408" w:rsidRDefault="00FD2ACE" w:rsidP="00FD2ACE">
      <w:pPr>
        <w:ind w:left="1440" w:firstLine="720"/>
        <w:rPr>
          <w:rFonts w:cstheme="minorHAnsi"/>
          <w:lang w:val="en-US"/>
        </w:rPr>
      </w:pPr>
    </w:p>
    <w:p w14:paraId="3D35DBD9" w14:textId="14023C03" w:rsidR="00FD2ACE" w:rsidRPr="007F1408" w:rsidRDefault="00FD2ACE" w:rsidP="00FD2ACE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Thomas Clausen</w:t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>Concertino for Recorder and Strings</w:t>
      </w:r>
    </w:p>
    <w:p w14:paraId="04CAA622" w14:textId="6D54261D" w:rsidR="00FD2ACE" w:rsidRPr="007F1408" w:rsidRDefault="00FD2ACE" w:rsidP="00FD2ACE">
      <w:pPr>
        <w:rPr>
          <w:rFonts w:cstheme="minorHAnsi"/>
          <w:lang w:val="en-US"/>
        </w:rPr>
      </w:pPr>
    </w:p>
    <w:p w14:paraId="5047167A" w14:textId="34C4F9C2" w:rsidR="00FD2ACE" w:rsidRPr="007F1408" w:rsidRDefault="00FD2ACE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>I</w:t>
      </w:r>
      <w:r w:rsidRPr="007F1408">
        <w:rPr>
          <w:rFonts w:cstheme="minorHAnsi"/>
          <w:lang w:val="en-US"/>
        </w:rPr>
        <w:tab/>
        <w:t>Moderato</w:t>
      </w:r>
    </w:p>
    <w:p w14:paraId="77DC876E" w14:textId="03AE69F0" w:rsidR="00FD2ACE" w:rsidRPr="007F1408" w:rsidRDefault="00FD2ACE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 xml:space="preserve">II </w:t>
      </w:r>
      <w:r w:rsidRPr="007F1408">
        <w:rPr>
          <w:rFonts w:cstheme="minorHAnsi"/>
          <w:lang w:val="en-US"/>
        </w:rPr>
        <w:tab/>
        <w:t>Largo</w:t>
      </w:r>
    </w:p>
    <w:p w14:paraId="4ECB3A93" w14:textId="3AAFFE6A" w:rsidR="00FD2ACE" w:rsidRPr="007F1408" w:rsidRDefault="00FD2ACE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>III</w:t>
      </w:r>
      <w:r w:rsidRPr="007F1408">
        <w:rPr>
          <w:rFonts w:cstheme="minorHAnsi"/>
          <w:lang w:val="en-US"/>
        </w:rPr>
        <w:tab/>
        <w:t>Moderato</w:t>
      </w:r>
    </w:p>
    <w:p w14:paraId="39FB4B77" w14:textId="30B213D7" w:rsidR="00FD2ACE" w:rsidRPr="007F1408" w:rsidRDefault="00FD2ACE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>IV</w:t>
      </w:r>
      <w:r w:rsidRPr="007F1408">
        <w:rPr>
          <w:rFonts w:cstheme="minorHAnsi"/>
          <w:lang w:val="en-US"/>
        </w:rPr>
        <w:tab/>
        <w:t>Rondo</w:t>
      </w:r>
    </w:p>
    <w:p w14:paraId="6AA250B1" w14:textId="6FFE7E00" w:rsidR="00FD2ACE" w:rsidRPr="007F1408" w:rsidRDefault="00FD2ACE" w:rsidP="00FD2ACE">
      <w:pPr>
        <w:rPr>
          <w:rFonts w:cstheme="minorHAnsi"/>
          <w:lang w:val="en-US"/>
        </w:rPr>
      </w:pPr>
    </w:p>
    <w:p w14:paraId="1134AED4" w14:textId="79F70185" w:rsidR="00FD2ACE" w:rsidRPr="007F1408" w:rsidRDefault="00FD2ACE" w:rsidP="00FD2ACE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 xml:space="preserve">Cameron </w:t>
      </w:r>
      <w:proofErr w:type="spellStart"/>
      <w:proofErr w:type="gramStart"/>
      <w:r w:rsidRPr="007F1408">
        <w:rPr>
          <w:rFonts w:cstheme="minorHAnsi"/>
          <w:b/>
          <w:bCs/>
          <w:lang w:val="en-US"/>
        </w:rPr>
        <w:t>Monteath</w:t>
      </w:r>
      <w:proofErr w:type="spellEnd"/>
      <w:r w:rsidRPr="007F1408">
        <w:rPr>
          <w:rFonts w:cstheme="minorHAnsi"/>
          <w:b/>
          <w:bCs/>
          <w:lang w:val="en-US"/>
        </w:rPr>
        <w:t xml:space="preserve"> ,</w:t>
      </w:r>
      <w:proofErr w:type="gramEnd"/>
      <w:r w:rsidRPr="007F1408">
        <w:rPr>
          <w:rFonts w:cstheme="minorHAnsi"/>
          <w:b/>
          <w:bCs/>
          <w:lang w:val="en-US"/>
        </w:rPr>
        <w:t xml:space="preserve"> Treble and Sopranino Recorders</w:t>
      </w:r>
    </w:p>
    <w:p w14:paraId="61A5181F" w14:textId="77777777" w:rsidR="00FD2ACE" w:rsidRPr="007F1408" w:rsidRDefault="00FD2ACE" w:rsidP="00FD2ACE">
      <w:pPr>
        <w:rPr>
          <w:rFonts w:cstheme="minorHAnsi"/>
          <w:b/>
          <w:bCs/>
          <w:lang w:val="en-US"/>
        </w:rPr>
      </w:pPr>
    </w:p>
    <w:p w14:paraId="5C497508" w14:textId="221AD200" w:rsidR="00FD2ACE" w:rsidRPr="007F1408" w:rsidRDefault="00FD2ACE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812C67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>Sandra Crawshaw, Piano</w:t>
      </w:r>
    </w:p>
    <w:p w14:paraId="26D66137" w14:textId="095C538D" w:rsidR="00812C67" w:rsidRPr="007F1408" w:rsidRDefault="00812C67" w:rsidP="00FD2ACE">
      <w:pPr>
        <w:rPr>
          <w:rFonts w:cstheme="minorHAnsi"/>
          <w:lang w:val="en-US"/>
        </w:rPr>
      </w:pPr>
    </w:p>
    <w:p w14:paraId="35FDFE8C" w14:textId="46756E71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Edward Elgar</w:t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Concerto in e minor for Cello and Orchestra op.85</w:t>
      </w:r>
    </w:p>
    <w:p w14:paraId="2CCC6768" w14:textId="38A7BA11" w:rsidR="00812C67" w:rsidRPr="007F1408" w:rsidRDefault="00812C67" w:rsidP="00FD2ACE">
      <w:pPr>
        <w:rPr>
          <w:rFonts w:cstheme="minorHAnsi"/>
          <w:lang w:val="en-US"/>
        </w:rPr>
      </w:pPr>
    </w:p>
    <w:p w14:paraId="1599DFA1" w14:textId="5C5BBD2E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III</w:t>
      </w:r>
      <w:r w:rsidRPr="007F1408">
        <w:rPr>
          <w:rFonts w:cstheme="minorHAnsi"/>
          <w:lang w:val="en-US"/>
        </w:rPr>
        <w:tab/>
        <w:t>Adagio</w:t>
      </w:r>
    </w:p>
    <w:p w14:paraId="2E5FB115" w14:textId="74D2F707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IV</w:t>
      </w:r>
      <w:r w:rsidRPr="007F1408">
        <w:rPr>
          <w:rFonts w:cstheme="minorHAnsi"/>
          <w:lang w:val="en-US"/>
        </w:rPr>
        <w:tab/>
        <w:t>Allegro</w:t>
      </w:r>
    </w:p>
    <w:p w14:paraId="6FA0C291" w14:textId="05552BAA" w:rsidR="00812C67" w:rsidRPr="007F1408" w:rsidRDefault="00812C67" w:rsidP="00FD2ACE">
      <w:pPr>
        <w:rPr>
          <w:rFonts w:cstheme="minorHAnsi"/>
          <w:lang w:val="en-US"/>
        </w:rPr>
      </w:pPr>
    </w:p>
    <w:p w14:paraId="2F78DD52" w14:textId="17A01F06" w:rsidR="00812C67" w:rsidRPr="007F1408" w:rsidRDefault="00812C67" w:rsidP="00FD2ACE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Sophie Hamer, Cello</w:t>
      </w:r>
    </w:p>
    <w:p w14:paraId="4714E16D" w14:textId="0718E09A" w:rsidR="00812C67" w:rsidRPr="007F1408" w:rsidRDefault="00812C67" w:rsidP="00FD2ACE">
      <w:pPr>
        <w:rPr>
          <w:rFonts w:cstheme="minorHAnsi"/>
          <w:b/>
          <w:bCs/>
          <w:lang w:val="en-US"/>
        </w:rPr>
      </w:pPr>
    </w:p>
    <w:p w14:paraId="606D2ACB" w14:textId="659EC95F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>Tom McGrath, Piano</w:t>
      </w:r>
    </w:p>
    <w:p w14:paraId="0D1162F0" w14:textId="6F0D3D18" w:rsidR="00812C67" w:rsidRPr="007F1408" w:rsidRDefault="00812C67" w:rsidP="00FD2ACE">
      <w:pPr>
        <w:rPr>
          <w:rFonts w:cstheme="minorHAnsi"/>
          <w:b/>
          <w:bCs/>
          <w:lang w:val="en-US"/>
        </w:rPr>
      </w:pPr>
    </w:p>
    <w:p w14:paraId="69EDAC7D" w14:textId="7879D36B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Édouard Lalo</w:t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>Symphonie Espagnole in d minor op.21</w:t>
      </w:r>
    </w:p>
    <w:p w14:paraId="710E97D5" w14:textId="57E3B619" w:rsidR="00812C67" w:rsidRPr="007F1408" w:rsidRDefault="00812C67" w:rsidP="00FD2ACE">
      <w:pPr>
        <w:rPr>
          <w:rFonts w:cstheme="minorHAnsi"/>
          <w:lang w:val="en-US"/>
        </w:rPr>
      </w:pPr>
    </w:p>
    <w:p w14:paraId="55CDB054" w14:textId="5650F20B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 xml:space="preserve">Allegro non </w:t>
      </w:r>
      <w:proofErr w:type="spellStart"/>
      <w:r w:rsidRPr="007F1408">
        <w:rPr>
          <w:rFonts w:cstheme="minorHAnsi"/>
          <w:lang w:val="en-US"/>
        </w:rPr>
        <w:t>troppo</w:t>
      </w:r>
      <w:proofErr w:type="spellEnd"/>
    </w:p>
    <w:p w14:paraId="2BA5D179" w14:textId="7A627A17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 </w:t>
      </w:r>
      <w:r w:rsidRPr="007F1408">
        <w:rPr>
          <w:rFonts w:cstheme="minorHAnsi"/>
          <w:lang w:val="en-US"/>
        </w:rPr>
        <w:tab/>
        <w:t>Scherzando: Allegro molto</w:t>
      </w:r>
    </w:p>
    <w:p w14:paraId="7056975A" w14:textId="2EF2CC5A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III </w:t>
      </w:r>
      <w:r w:rsidRPr="007F1408">
        <w:rPr>
          <w:rFonts w:cstheme="minorHAnsi"/>
          <w:lang w:val="en-US"/>
        </w:rPr>
        <w:tab/>
        <w:t xml:space="preserve">Intermezzo: Allegretto non </w:t>
      </w:r>
      <w:proofErr w:type="spellStart"/>
      <w:r w:rsidRPr="007F1408">
        <w:rPr>
          <w:rFonts w:cstheme="minorHAnsi"/>
          <w:lang w:val="en-US"/>
        </w:rPr>
        <w:t>troppo</w:t>
      </w:r>
      <w:proofErr w:type="spellEnd"/>
    </w:p>
    <w:p w14:paraId="223C4BAD" w14:textId="7E2FF580" w:rsidR="00812C67" w:rsidRPr="007F1408" w:rsidRDefault="00812C67" w:rsidP="00FD2ACE">
      <w:pPr>
        <w:rPr>
          <w:rFonts w:cstheme="minorHAnsi"/>
          <w:lang w:val="en-US"/>
        </w:rPr>
      </w:pPr>
    </w:p>
    <w:p w14:paraId="10EA1E8C" w14:textId="3396663F" w:rsidR="00812C67" w:rsidRPr="007F1408" w:rsidRDefault="00812C67" w:rsidP="00FD2ACE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Skyla Murray, Violin</w:t>
      </w:r>
    </w:p>
    <w:p w14:paraId="2A248814" w14:textId="38B0749D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64766E2B" w14:textId="2BDD58A7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Sandra Crawshaw, Piano</w:t>
      </w:r>
    </w:p>
    <w:p w14:paraId="762C210C" w14:textId="15FCB2A3" w:rsidR="00812C67" w:rsidRPr="007F1408" w:rsidRDefault="00812C67" w:rsidP="00FD2ACE">
      <w:pPr>
        <w:rPr>
          <w:rFonts w:cstheme="minorHAnsi"/>
          <w:lang w:val="en-US"/>
        </w:rPr>
      </w:pPr>
    </w:p>
    <w:p w14:paraId="704AFD39" w14:textId="22F0492E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Wolfgang Amadeus Mozart</w:t>
      </w:r>
      <w:r w:rsidRPr="007F1408">
        <w:rPr>
          <w:rFonts w:cstheme="minorHAnsi"/>
          <w:lang w:val="en-US"/>
        </w:rPr>
        <w:tab/>
      </w:r>
      <w:r w:rsidR="007F4288" w:rsidRPr="007F1408">
        <w:rPr>
          <w:rFonts w:cstheme="minorHAnsi"/>
          <w:lang w:val="en-US"/>
        </w:rPr>
        <w:t xml:space="preserve">Piano </w:t>
      </w:r>
      <w:r w:rsidRPr="007F1408">
        <w:rPr>
          <w:rFonts w:cstheme="minorHAnsi"/>
          <w:lang w:val="en-US"/>
        </w:rPr>
        <w:t xml:space="preserve">Concerto no.12 in A </w:t>
      </w:r>
      <w:proofErr w:type="gramStart"/>
      <w:r w:rsidRPr="007F1408">
        <w:rPr>
          <w:rFonts w:cstheme="minorHAnsi"/>
          <w:lang w:val="en-US"/>
        </w:rPr>
        <w:t>major  K</w:t>
      </w:r>
      <w:proofErr w:type="gramEnd"/>
      <w:r w:rsidRPr="007F1408">
        <w:rPr>
          <w:rFonts w:cstheme="minorHAnsi"/>
          <w:lang w:val="en-US"/>
        </w:rPr>
        <w:t>414</w:t>
      </w:r>
    </w:p>
    <w:p w14:paraId="02455435" w14:textId="38BC3937" w:rsidR="00812C67" w:rsidRPr="007F1408" w:rsidRDefault="00812C67" w:rsidP="00FD2ACE">
      <w:pPr>
        <w:rPr>
          <w:rFonts w:cstheme="minorHAnsi"/>
          <w:lang w:val="en-US"/>
        </w:rPr>
      </w:pPr>
    </w:p>
    <w:p w14:paraId="793E485A" w14:textId="300996D9" w:rsidR="00812C67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Allegr</w:t>
      </w:r>
      <w:r w:rsidR="00EA1659">
        <w:rPr>
          <w:rFonts w:cstheme="minorHAnsi"/>
          <w:lang w:val="en-US"/>
        </w:rPr>
        <w:t>o</w:t>
      </w:r>
    </w:p>
    <w:p w14:paraId="7AECBE52" w14:textId="77777777" w:rsidR="00EA1659" w:rsidRPr="007F1408" w:rsidRDefault="00EA1659" w:rsidP="00FD2ACE">
      <w:pPr>
        <w:rPr>
          <w:rFonts w:cstheme="minorHAnsi"/>
          <w:lang w:val="en-US"/>
        </w:rPr>
      </w:pPr>
    </w:p>
    <w:p w14:paraId="43FD8311" w14:textId="4629BCDD" w:rsidR="00812C67" w:rsidRPr="007F1408" w:rsidRDefault="00812C67" w:rsidP="00FD2ACE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Helena Fitzgerald, Piano</w:t>
      </w:r>
    </w:p>
    <w:p w14:paraId="4A3F4FD0" w14:textId="79E5BD1E" w:rsidR="00812C67" w:rsidRPr="007F1408" w:rsidRDefault="00812C67" w:rsidP="00FD2ACE">
      <w:pPr>
        <w:rPr>
          <w:rFonts w:cstheme="minorHAnsi"/>
          <w:lang w:val="en-US"/>
        </w:rPr>
      </w:pPr>
    </w:p>
    <w:p w14:paraId="7D9530F0" w14:textId="3F064901" w:rsidR="00812C67" w:rsidRPr="007F1408" w:rsidRDefault="00812C67" w:rsidP="00FD2ACE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Tom McGrath, Piano</w:t>
      </w:r>
    </w:p>
    <w:p w14:paraId="2607A7CC" w14:textId="0EBD0C63" w:rsidR="00FD2ACE" w:rsidRPr="007F1408" w:rsidRDefault="00FD2ACE" w:rsidP="00FD2ACE">
      <w:pPr>
        <w:rPr>
          <w:rFonts w:cstheme="minorHAnsi"/>
          <w:lang w:val="en-US"/>
        </w:rPr>
      </w:pPr>
    </w:p>
    <w:p w14:paraId="3DFD12C4" w14:textId="77777777" w:rsidR="00812C67" w:rsidRPr="007F1408" w:rsidRDefault="00812C67" w:rsidP="00EA1659">
      <w:pPr>
        <w:rPr>
          <w:rFonts w:cstheme="minorHAnsi"/>
          <w:vertAlign w:val="superscript"/>
          <w:lang w:val="en-US"/>
        </w:rPr>
      </w:pPr>
    </w:p>
    <w:p w14:paraId="62C65DE0" w14:textId="77777777" w:rsidR="009E2FD4" w:rsidRPr="007F1408" w:rsidRDefault="00812C67" w:rsidP="00812C67">
      <w:pPr>
        <w:jc w:val="center"/>
        <w:rPr>
          <w:rFonts w:cstheme="minorHAnsi"/>
          <w:sz w:val="28"/>
          <w:szCs w:val="28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 xml:space="preserve">Session 2 </w:t>
      </w:r>
    </w:p>
    <w:p w14:paraId="30C5AF6A" w14:textId="4E2B0044" w:rsidR="00812C67" w:rsidRPr="007F1408" w:rsidRDefault="009E2FD4" w:rsidP="00812C67">
      <w:pPr>
        <w:jc w:val="center"/>
        <w:rPr>
          <w:rFonts w:cstheme="minorHAnsi"/>
          <w:sz w:val="28"/>
          <w:szCs w:val="28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>Friday March 5</w:t>
      </w:r>
      <w:r w:rsidRPr="007F1408">
        <w:rPr>
          <w:rFonts w:cstheme="minorHAnsi"/>
          <w:sz w:val="28"/>
          <w:szCs w:val="28"/>
          <w:vertAlign w:val="superscript"/>
          <w:lang w:val="en-US"/>
        </w:rPr>
        <w:t>th</w:t>
      </w:r>
      <w:r w:rsidRPr="007F1408">
        <w:rPr>
          <w:rFonts w:cstheme="minorHAnsi"/>
          <w:sz w:val="28"/>
          <w:szCs w:val="28"/>
          <w:lang w:val="en-US"/>
        </w:rPr>
        <w:t xml:space="preserve"> </w:t>
      </w:r>
      <w:r w:rsidR="007F4288" w:rsidRPr="007F1408">
        <w:rPr>
          <w:rFonts w:cstheme="minorHAnsi"/>
          <w:sz w:val="28"/>
          <w:szCs w:val="28"/>
          <w:lang w:val="en-US"/>
        </w:rPr>
        <w:t>7</w:t>
      </w:r>
      <w:r w:rsidR="00812C67" w:rsidRPr="007F1408">
        <w:rPr>
          <w:rFonts w:cstheme="minorHAnsi"/>
          <w:sz w:val="28"/>
          <w:szCs w:val="28"/>
          <w:lang w:val="en-US"/>
        </w:rPr>
        <w:t>:00pm</w:t>
      </w:r>
    </w:p>
    <w:p w14:paraId="7580E003" w14:textId="6C1EDB3B" w:rsidR="007F4288" w:rsidRPr="007F1408" w:rsidRDefault="007F4288" w:rsidP="00812C67">
      <w:pPr>
        <w:jc w:val="center"/>
        <w:rPr>
          <w:rFonts w:cstheme="minorHAnsi"/>
          <w:lang w:val="en-US"/>
        </w:rPr>
      </w:pPr>
    </w:p>
    <w:p w14:paraId="76CD6848" w14:textId="0663A7E4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 xml:space="preserve">Johann </w:t>
      </w:r>
      <w:proofErr w:type="spellStart"/>
      <w:r w:rsidRPr="007F1408">
        <w:rPr>
          <w:rFonts w:cstheme="minorHAnsi"/>
          <w:b/>
          <w:bCs/>
          <w:lang w:val="en-US"/>
        </w:rPr>
        <w:t>Nepomuk</w:t>
      </w:r>
      <w:proofErr w:type="spellEnd"/>
      <w:r w:rsidRPr="007F1408">
        <w:rPr>
          <w:rFonts w:cstheme="minorHAnsi"/>
          <w:b/>
          <w:bCs/>
          <w:lang w:val="en-US"/>
        </w:rPr>
        <w:t xml:space="preserve"> Hummel</w:t>
      </w:r>
      <w:r w:rsidRPr="007F1408">
        <w:rPr>
          <w:rFonts w:cstheme="minorHAnsi"/>
          <w:lang w:val="en-US"/>
        </w:rPr>
        <w:tab/>
        <w:t>Concerto in Eb major for Trumpet and Orchestra</w:t>
      </w:r>
    </w:p>
    <w:p w14:paraId="3BC4CC5B" w14:textId="07E082CD" w:rsidR="007F4288" w:rsidRPr="007F1408" w:rsidRDefault="007F4288" w:rsidP="007F4288">
      <w:pPr>
        <w:rPr>
          <w:rFonts w:cstheme="minorHAnsi"/>
          <w:lang w:val="en-US"/>
        </w:rPr>
      </w:pPr>
    </w:p>
    <w:p w14:paraId="4B069E61" w14:textId="720E8A1E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Allegro con spirito</w:t>
      </w:r>
    </w:p>
    <w:p w14:paraId="32D58395" w14:textId="2078F4B9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Andante</w:t>
      </w:r>
    </w:p>
    <w:p w14:paraId="422E56D1" w14:textId="5C0D1B40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5D522311" w14:textId="458FDA51" w:rsidR="007F4288" w:rsidRPr="007F1408" w:rsidRDefault="007F4288" w:rsidP="007F4288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 xml:space="preserve">Solomon </w:t>
      </w:r>
      <w:proofErr w:type="spellStart"/>
      <w:r w:rsidRPr="007F1408">
        <w:rPr>
          <w:rFonts w:cstheme="minorHAnsi"/>
          <w:b/>
          <w:bCs/>
          <w:lang w:val="en-US"/>
        </w:rPr>
        <w:t>Baldock</w:t>
      </w:r>
      <w:proofErr w:type="spellEnd"/>
      <w:r w:rsidRPr="007F1408">
        <w:rPr>
          <w:rFonts w:cstheme="minorHAnsi"/>
          <w:b/>
          <w:bCs/>
          <w:lang w:val="en-US"/>
        </w:rPr>
        <w:t>, Trumpet</w:t>
      </w:r>
    </w:p>
    <w:p w14:paraId="3AB72C32" w14:textId="20273AAE" w:rsidR="007F4288" w:rsidRPr="007F1408" w:rsidRDefault="007F4288" w:rsidP="007F4288">
      <w:pPr>
        <w:rPr>
          <w:rFonts w:cstheme="minorHAnsi"/>
          <w:lang w:val="en-US"/>
        </w:rPr>
      </w:pPr>
    </w:p>
    <w:p w14:paraId="1C02E7C0" w14:textId="36DDF6FF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John Van Buskirk, Piano</w:t>
      </w:r>
    </w:p>
    <w:p w14:paraId="7C597298" w14:textId="0E8E28E2" w:rsidR="007F4288" w:rsidRPr="007F1408" w:rsidRDefault="007F4288" w:rsidP="007F4288">
      <w:pPr>
        <w:rPr>
          <w:rFonts w:cstheme="minorHAnsi"/>
          <w:lang w:val="en-US"/>
        </w:rPr>
      </w:pPr>
    </w:p>
    <w:p w14:paraId="7EC31CB9" w14:textId="325886EE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Francis Poulenc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Piano Concerto</w:t>
      </w:r>
    </w:p>
    <w:p w14:paraId="093D1648" w14:textId="078C7604" w:rsidR="007F4288" w:rsidRPr="007F1408" w:rsidRDefault="007F4288" w:rsidP="007F4288">
      <w:pPr>
        <w:rPr>
          <w:rFonts w:cstheme="minorHAnsi"/>
          <w:lang w:val="en-US"/>
        </w:rPr>
      </w:pPr>
    </w:p>
    <w:p w14:paraId="32983139" w14:textId="5FE4CB1B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 </w:t>
      </w:r>
      <w:r w:rsidRPr="007F1408">
        <w:rPr>
          <w:rFonts w:cstheme="minorHAnsi"/>
          <w:lang w:val="en-US"/>
        </w:rPr>
        <w:tab/>
        <w:t>Allegretto</w:t>
      </w:r>
    </w:p>
    <w:p w14:paraId="6750B6DA" w14:textId="61669A2A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Andante con moto</w:t>
      </w:r>
    </w:p>
    <w:p w14:paraId="38352556" w14:textId="69E6132E" w:rsidR="007F4288" w:rsidRPr="007F1408" w:rsidRDefault="007F4288" w:rsidP="007F4288">
      <w:pPr>
        <w:rPr>
          <w:rFonts w:cstheme="minorHAnsi"/>
          <w:lang w:val="en-US"/>
        </w:rPr>
      </w:pPr>
    </w:p>
    <w:p w14:paraId="3A7ABBBB" w14:textId="3FE830FE" w:rsidR="007F4288" w:rsidRPr="007F1408" w:rsidRDefault="007F4288" w:rsidP="007F4288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Cathy Zeng, Piano</w:t>
      </w:r>
    </w:p>
    <w:p w14:paraId="07655DC4" w14:textId="56CACB1E" w:rsidR="007F4288" w:rsidRPr="007F1408" w:rsidRDefault="007F4288" w:rsidP="007F4288">
      <w:pPr>
        <w:rPr>
          <w:rFonts w:cstheme="minorHAnsi"/>
          <w:lang w:val="en-US"/>
        </w:rPr>
      </w:pPr>
    </w:p>
    <w:p w14:paraId="3CDF3077" w14:textId="49AC4FB2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Terence Dennis, Piano</w:t>
      </w:r>
    </w:p>
    <w:p w14:paraId="727A4E2E" w14:textId="591637D7" w:rsidR="007F4288" w:rsidRPr="007F1408" w:rsidRDefault="007F4288" w:rsidP="007F4288">
      <w:pPr>
        <w:rPr>
          <w:rFonts w:cstheme="minorHAnsi"/>
          <w:lang w:val="en-US"/>
        </w:rPr>
      </w:pPr>
    </w:p>
    <w:p w14:paraId="44691A22" w14:textId="737BAB11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Dmitry Kabalevsky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Violin Concerto </w:t>
      </w:r>
    </w:p>
    <w:p w14:paraId="6A5E92E0" w14:textId="49358433" w:rsidR="007F4288" w:rsidRPr="007F1408" w:rsidRDefault="007F4288" w:rsidP="007F4288">
      <w:pPr>
        <w:rPr>
          <w:rFonts w:cstheme="minorHAnsi"/>
          <w:lang w:val="en-US"/>
        </w:rPr>
      </w:pPr>
    </w:p>
    <w:p w14:paraId="251D76CA" w14:textId="20451951" w:rsidR="007F4288" w:rsidRPr="007F1408" w:rsidRDefault="007F4288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CE66BD" w:rsidRPr="007F1408">
        <w:rPr>
          <w:rFonts w:cstheme="minorHAnsi"/>
          <w:lang w:val="en-US"/>
        </w:rPr>
        <w:t>II</w:t>
      </w:r>
      <w:r w:rsidR="00CE66BD" w:rsidRPr="007F1408">
        <w:rPr>
          <w:rFonts w:cstheme="minorHAnsi"/>
          <w:lang w:val="en-US"/>
        </w:rPr>
        <w:tab/>
        <w:t>Andante cantabile</w:t>
      </w:r>
    </w:p>
    <w:p w14:paraId="15E8FAF7" w14:textId="25F09499" w:rsidR="00CE66BD" w:rsidRPr="007F1408" w:rsidRDefault="00CE66BD" w:rsidP="007F4288">
      <w:pPr>
        <w:rPr>
          <w:rFonts w:cstheme="minorHAnsi"/>
          <w:lang w:val="en-US"/>
        </w:rPr>
      </w:pPr>
    </w:p>
    <w:p w14:paraId="19817445" w14:textId="1CD820DE" w:rsidR="00CE66BD" w:rsidRPr="007F1408" w:rsidRDefault="00CE66BD" w:rsidP="007F4288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Samuel Lee, Violin</w:t>
      </w:r>
    </w:p>
    <w:p w14:paraId="2A71AD41" w14:textId="661070D3" w:rsidR="00CE66BD" w:rsidRPr="007F1408" w:rsidRDefault="00CE66BD" w:rsidP="007F4288">
      <w:pPr>
        <w:rPr>
          <w:rFonts w:cstheme="minorHAnsi"/>
          <w:lang w:val="en-US"/>
        </w:rPr>
      </w:pPr>
    </w:p>
    <w:p w14:paraId="1FC5432B" w14:textId="32641F74" w:rsidR="00CE66BD" w:rsidRPr="007F1408" w:rsidRDefault="00CE66BD" w:rsidP="007F428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John Van Buskirk, Piano</w:t>
      </w:r>
    </w:p>
    <w:p w14:paraId="46177790" w14:textId="0D52A1AA" w:rsidR="00CE66BD" w:rsidRPr="007F1408" w:rsidRDefault="00CE66BD" w:rsidP="007F4288">
      <w:pPr>
        <w:rPr>
          <w:rFonts w:cstheme="minorHAnsi"/>
          <w:lang w:val="en-US"/>
        </w:rPr>
      </w:pPr>
    </w:p>
    <w:p w14:paraId="36109BC6" w14:textId="51B200E0" w:rsidR="00CE66BD" w:rsidRPr="007F1408" w:rsidRDefault="00EA0505" w:rsidP="007F4288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Franz Liszt</w:t>
      </w:r>
      <w:r w:rsidR="00CE66BD" w:rsidRPr="007F1408">
        <w:rPr>
          <w:rFonts w:cstheme="minorHAnsi"/>
          <w:lang w:val="en-US"/>
        </w:rPr>
        <w:tab/>
      </w:r>
      <w:r w:rsidR="00CE66BD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proofErr w:type="spellStart"/>
      <w:r w:rsidR="00CE66BD" w:rsidRPr="007F1408">
        <w:rPr>
          <w:rFonts w:cstheme="minorHAnsi"/>
          <w:lang w:val="en-US"/>
        </w:rPr>
        <w:t>Totentanz</w:t>
      </w:r>
      <w:proofErr w:type="spellEnd"/>
      <w:r w:rsidR="00CE66BD" w:rsidRPr="007F1408">
        <w:rPr>
          <w:rFonts w:cstheme="minorHAnsi"/>
          <w:lang w:val="en-US"/>
        </w:rPr>
        <w:t xml:space="preserve">: </w:t>
      </w:r>
      <w:proofErr w:type="spellStart"/>
      <w:r w:rsidR="00CE66BD" w:rsidRPr="007F1408">
        <w:rPr>
          <w:rFonts w:cstheme="minorHAnsi"/>
          <w:lang w:val="en-US"/>
        </w:rPr>
        <w:t>Paraphase</w:t>
      </w:r>
      <w:proofErr w:type="spellEnd"/>
      <w:r w:rsidR="00CE66BD" w:rsidRPr="007F1408">
        <w:rPr>
          <w:rFonts w:cstheme="minorHAnsi"/>
          <w:lang w:val="en-US"/>
        </w:rPr>
        <w:t xml:space="preserve"> on Dies </w:t>
      </w:r>
      <w:proofErr w:type="spellStart"/>
      <w:r w:rsidR="00CE66BD" w:rsidRPr="007F1408">
        <w:rPr>
          <w:rFonts w:cstheme="minorHAnsi"/>
          <w:lang w:val="en-US"/>
        </w:rPr>
        <w:t>irae</w:t>
      </w:r>
      <w:proofErr w:type="spellEnd"/>
    </w:p>
    <w:p w14:paraId="6E340789" w14:textId="5D12160B" w:rsidR="00EA0505" w:rsidRPr="007F1408" w:rsidRDefault="00EA0505" w:rsidP="0089517C">
      <w:pPr>
        <w:rPr>
          <w:rFonts w:cstheme="minorHAnsi"/>
          <w:lang w:val="en-US"/>
        </w:rPr>
      </w:pPr>
    </w:p>
    <w:p w14:paraId="19E486D4" w14:textId="7562BD7A" w:rsidR="00EA0505" w:rsidRPr="007F1408" w:rsidRDefault="00EA0505" w:rsidP="00FD2ACE">
      <w:pPr>
        <w:ind w:left="1440" w:firstLine="720"/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proofErr w:type="spellStart"/>
      <w:r w:rsidRPr="007F1408">
        <w:rPr>
          <w:rFonts w:cstheme="minorHAnsi"/>
          <w:b/>
          <w:bCs/>
          <w:lang w:val="en-US"/>
        </w:rPr>
        <w:t>Abhinath</w:t>
      </w:r>
      <w:proofErr w:type="spellEnd"/>
      <w:r w:rsidRPr="007F1408">
        <w:rPr>
          <w:rFonts w:cstheme="minorHAnsi"/>
          <w:b/>
          <w:bCs/>
          <w:lang w:val="en-US"/>
        </w:rPr>
        <w:t xml:space="preserve"> Berry, Piano</w:t>
      </w:r>
    </w:p>
    <w:p w14:paraId="680BE7DB" w14:textId="2BCAA430" w:rsidR="00EA0505" w:rsidRPr="007F1408" w:rsidRDefault="00EA0505" w:rsidP="00FD2ACE">
      <w:pPr>
        <w:ind w:left="1440" w:firstLine="720"/>
        <w:rPr>
          <w:rFonts w:cstheme="minorHAnsi"/>
          <w:b/>
          <w:bCs/>
          <w:lang w:val="en-US"/>
        </w:rPr>
      </w:pPr>
    </w:p>
    <w:p w14:paraId="180980EF" w14:textId="15F1DB49" w:rsidR="00EA0505" w:rsidRPr="007F1408" w:rsidRDefault="00EA0505" w:rsidP="00FD2ACE">
      <w:pPr>
        <w:ind w:left="1440" w:firstLine="720"/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>Terence Dennis, Piano</w:t>
      </w:r>
    </w:p>
    <w:p w14:paraId="7A76370A" w14:textId="77777777" w:rsidR="00EA0505" w:rsidRPr="007F1408" w:rsidRDefault="00EA0505" w:rsidP="00FD2ACE">
      <w:pPr>
        <w:ind w:left="1440" w:firstLine="720"/>
        <w:rPr>
          <w:rFonts w:cstheme="minorHAnsi"/>
          <w:lang w:val="en-US"/>
        </w:rPr>
      </w:pPr>
    </w:p>
    <w:p w14:paraId="09F86CB0" w14:textId="3BA4E56E" w:rsidR="00EA0505" w:rsidRPr="00EA0505" w:rsidRDefault="00EA0505" w:rsidP="00EA0505">
      <w:pPr>
        <w:rPr>
          <w:rFonts w:eastAsia="Times New Roman" w:cstheme="minorHAnsi"/>
          <w:lang w:eastAsia="en-GB"/>
        </w:rPr>
      </w:pPr>
      <w:r w:rsidRPr="00EA0505">
        <w:rPr>
          <w:rFonts w:eastAsia="Times New Roman" w:cstheme="minorHAnsi"/>
          <w:b/>
          <w:bCs/>
          <w:color w:val="202122"/>
          <w:lang w:eastAsia="en-GB"/>
        </w:rPr>
        <w:t xml:space="preserve">Antonín </w:t>
      </w:r>
      <w:proofErr w:type="spellStart"/>
      <w:r w:rsidRPr="00EA0505">
        <w:rPr>
          <w:rFonts w:eastAsia="Times New Roman" w:cstheme="minorHAnsi"/>
          <w:b/>
          <w:bCs/>
          <w:color w:val="202122"/>
          <w:lang w:eastAsia="en-GB"/>
        </w:rPr>
        <w:t>Dvořák</w:t>
      </w:r>
      <w:proofErr w:type="spellEnd"/>
      <w:r w:rsidRPr="007F1408">
        <w:rPr>
          <w:rFonts w:eastAsia="Times New Roman" w:cstheme="minorHAnsi"/>
          <w:b/>
          <w:bCs/>
          <w:color w:val="202122"/>
          <w:lang w:eastAsia="en-GB"/>
        </w:rPr>
        <w:tab/>
      </w:r>
      <w:r w:rsidRPr="007F1408">
        <w:rPr>
          <w:rFonts w:eastAsia="Times New Roman" w:cstheme="minorHAnsi"/>
          <w:b/>
          <w:bCs/>
          <w:color w:val="202122"/>
          <w:lang w:eastAsia="en-GB"/>
        </w:rPr>
        <w:tab/>
      </w:r>
      <w:r w:rsidRPr="007F1408">
        <w:rPr>
          <w:rFonts w:eastAsia="Times New Roman" w:cstheme="minorHAnsi"/>
          <w:color w:val="202122"/>
          <w:lang w:eastAsia="en-GB"/>
        </w:rPr>
        <w:t>Romance in f minor op.11</w:t>
      </w:r>
    </w:p>
    <w:p w14:paraId="0E60ABF9" w14:textId="08465760" w:rsidR="00FD2ACE" w:rsidRPr="007F1408" w:rsidRDefault="00FD2ACE" w:rsidP="00FD2ACE">
      <w:pPr>
        <w:ind w:left="1440" w:firstLine="720"/>
        <w:rPr>
          <w:rFonts w:cstheme="minorHAnsi"/>
          <w:lang w:val="en-US"/>
        </w:rPr>
      </w:pPr>
    </w:p>
    <w:p w14:paraId="0D92C3F0" w14:textId="1468A252" w:rsidR="009E2FD4" w:rsidRPr="007F1408" w:rsidRDefault="009E2FD4" w:rsidP="00FD2ACE">
      <w:pPr>
        <w:ind w:left="144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  <w:t>Andante con moto</w:t>
      </w:r>
    </w:p>
    <w:p w14:paraId="0D27E49B" w14:textId="77777777" w:rsidR="009E2FD4" w:rsidRPr="007F1408" w:rsidRDefault="009E2FD4" w:rsidP="00FD2ACE">
      <w:pPr>
        <w:ind w:left="1440" w:firstLine="720"/>
        <w:rPr>
          <w:rFonts w:cstheme="minorHAnsi"/>
          <w:lang w:val="en-US"/>
        </w:rPr>
      </w:pPr>
    </w:p>
    <w:p w14:paraId="7BFA1BEE" w14:textId="21315724" w:rsidR="0089517C" w:rsidRPr="007F1408" w:rsidRDefault="00EA0505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proofErr w:type="spellStart"/>
      <w:r w:rsidR="0089517C" w:rsidRPr="007F1408">
        <w:rPr>
          <w:rFonts w:cstheme="minorHAnsi"/>
          <w:b/>
          <w:bCs/>
          <w:lang w:val="en-US"/>
        </w:rPr>
        <w:t>Linbei</w:t>
      </w:r>
      <w:proofErr w:type="spellEnd"/>
      <w:r w:rsidR="0089517C" w:rsidRPr="007F1408">
        <w:rPr>
          <w:rFonts w:cstheme="minorHAnsi"/>
          <w:b/>
          <w:bCs/>
          <w:lang w:val="en-US"/>
        </w:rPr>
        <w:t xml:space="preserve"> </w:t>
      </w:r>
      <w:proofErr w:type="spellStart"/>
      <w:r w:rsidR="0089517C" w:rsidRPr="007F1408">
        <w:rPr>
          <w:rFonts w:cstheme="minorHAnsi"/>
          <w:b/>
          <w:bCs/>
          <w:lang w:val="en-US"/>
        </w:rPr>
        <w:t>Ke</w:t>
      </w:r>
      <w:proofErr w:type="spellEnd"/>
      <w:r w:rsidR="0089517C" w:rsidRPr="007F1408">
        <w:rPr>
          <w:rFonts w:cstheme="minorHAnsi"/>
          <w:b/>
          <w:bCs/>
          <w:lang w:val="en-US"/>
        </w:rPr>
        <w:t>, Violin</w:t>
      </w:r>
    </w:p>
    <w:p w14:paraId="7CE8C77B" w14:textId="0939BDDC" w:rsidR="0089517C" w:rsidRPr="007F1408" w:rsidRDefault="0089517C">
      <w:pPr>
        <w:rPr>
          <w:rFonts w:cstheme="minorHAnsi"/>
          <w:lang w:val="en-US"/>
        </w:rPr>
      </w:pPr>
    </w:p>
    <w:p w14:paraId="07356449" w14:textId="5FE5DC23" w:rsidR="0089517C" w:rsidRPr="007F1408" w:rsidRDefault="0089517C" w:rsidP="0089517C">
      <w:pPr>
        <w:ind w:left="216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lastRenderedPageBreak/>
        <w:t>John Van Buskirk, Piano</w:t>
      </w:r>
    </w:p>
    <w:p w14:paraId="103B1557" w14:textId="1C00685F" w:rsidR="0089517C" w:rsidRPr="007F1408" w:rsidRDefault="0089517C" w:rsidP="0089517C">
      <w:pPr>
        <w:ind w:left="2160" w:firstLine="720"/>
        <w:rPr>
          <w:rFonts w:cstheme="minorHAnsi"/>
          <w:b/>
          <w:bCs/>
          <w:lang w:val="en-US"/>
        </w:rPr>
      </w:pPr>
    </w:p>
    <w:p w14:paraId="1E3D0A33" w14:textId="77777777" w:rsidR="009E2FD4" w:rsidRPr="007F1408" w:rsidRDefault="009E2FD4" w:rsidP="0089517C">
      <w:pPr>
        <w:jc w:val="center"/>
        <w:rPr>
          <w:rFonts w:cstheme="minorHAnsi"/>
          <w:sz w:val="28"/>
          <w:szCs w:val="28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 xml:space="preserve">Session 3 </w:t>
      </w:r>
    </w:p>
    <w:p w14:paraId="752B101B" w14:textId="4DD26412" w:rsidR="0089517C" w:rsidRPr="007F1408" w:rsidRDefault="0089517C" w:rsidP="009E2FD4">
      <w:pPr>
        <w:jc w:val="center"/>
        <w:rPr>
          <w:rFonts w:cstheme="minorHAnsi"/>
          <w:sz w:val="28"/>
          <w:szCs w:val="28"/>
          <w:vertAlign w:val="superscript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>Saturday March 6</w:t>
      </w:r>
      <w:r w:rsidRPr="007F1408">
        <w:rPr>
          <w:rFonts w:cstheme="minorHAnsi"/>
          <w:sz w:val="28"/>
          <w:szCs w:val="28"/>
          <w:vertAlign w:val="superscript"/>
          <w:lang w:val="en-US"/>
        </w:rPr>
        <w:t>th</w:t>
      </w:r>
      <w:r w:rsidR="009E2FD4" w:rsidRPr="007F1408">
        <w:rPr>
          <w:rFonts w:cstheme="minorHAnsi"/>
          <w:sz w:val="28"/>
          <w:szCs w:val="28"/>
          <w:vertAlign w:val="superscript"/>
          <w:lang w:val="en-US"/>
        </w:rPr>
        <w:t xml:space="preserve"> </w:t>
      </w:r>
      <w:r w:rsidRPr="007F1408">
        <w:rPr>
          <w:rFonts w:cstheme="minorHAnsi"/>
          <w:sz w:val="28"/>
          <w:szCs w:val="28"/>
          <w:lang w:val="en-US"/>
        </w:rPr>
        <w:t>3:00pm</w:t>
      </w:r>
    </w:p>
    <w:p w14:paraId="1015C217" w14:textId="77777777" w:rsidR="0089517C" w:rsidRPr="007F1408" w:rsidRDefault="0089517C" w:rsidP="0089517C">
      <w:pPr>
        <w:rPr>
          <w:rFonts w:cstheme="minorHAnsi"/>
          <w:lang w:val="en-US"/>
        </w:rPr>
      </w:pPr>
    </w:p>
    <w:p w14:paraId="2DC39D96" w14:textId="24E0C130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 xml:space="preserve">Jean-Baptiste </w:t>
      </w:r>
      <w:proofErr w:type="spellStart"/>
      <w:r w:rsidRPr="007F1408">
        <w:rPr>
          <w:rFonts w:cstheme="minorHAnsi"/>
          <w:b/>
          <w:bCs/>
          <w:lang w:val="en-US"/>
        </w:rPr>
        <w:t>Arban</w:t>
      </w:r>
      <w:proofErr w:type="spellEnd"/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proofErr w:type="spellStart"/>
      <w:r w:rsidRPr="007F1408">
        <w:rPr>
          <w:rFonts w:cstheme="minorHAnsi"/>
          <w:lang w:val="en-US"/>
        </w:rPr>
        <w:t>Fantasie</w:t>
      </w:r>
      <w:proofErr w:type="spellEnd"/>
      <w:r w:rsidRPr="007F1408">
        <w:rPr>
          <w:rFonts w:cstheme="minorHAnsi"/>
          <w:lang w:val="en-US"/>
        </w:rPr>
        <w:t xml:space="preserve"> and Variations on </w:t>
      </w:r>
      <w:r w:rsidRPr="007F1408">
        <w:rPr>
          <w:rFonts w:cstheme="minorHAnsi"/>
          <w:i/>
          <w:iCs/>
          <w:lang w:val="en-US"/>
        </w:rPr>
        <w:t>The Carnival of Venice</w:t>
      </w:r>
    </w:p>
    <w:p w14:paraId="489F4186" w14:textId="058145DC" w:rsidR="0089517C" w:rsidRPr="007F1408" w:rsidRDefault="0089517C" w:rsidP="007F1408">
      <w:pPr>
        <w:rPr>
          <w:rFonts w:cstheme="minorHAnsi"/>
          <w:lang w:val="en-US"/>
        </w:rPr>
      </w:pPr>
    </w:p>
    <w:p w14:paraId="20A18201" w14:textId="31012F05" w:rsidR="0089517C" w:rsidRPr="007F1408" w:rsidRDefault="0089517C" w:rsidP="0089517C">
      <w:pPr>
        <w:ind w:left="2160" w:firstLine="720"/>
        <w:rPr>
          <w:rFonts w:cstheme="minorHAnsi"/>
          <w:b/>
          <w:bCs/>
          <w:lang w:val="en-US"/>
        </w:rPr>
      </w:pPr>
      <w:r w:rsidRPr="007F1408">
        <w:rPr>
          <w:rFonts w:cstheme="minorHAnsi"/>
          <w:b/>
          <w:bCs/>
          <w:lang w:val="en-US"/>
        </w:rPr>
        <w:t xml:space="preserve">Logan </w:t>
      </w:r>
      <w:r w:rsidR="007F1408" w:rsidRPr="007F1408">
        <w:rPr>
          <w:rFonts w:cstheme="minorHAnsi"/>
          <w:b/>
          <w:bCs/>
          <w:lang w:val="en-US"/>
        </w:rPr>
        <w:t>Ford, Cornet</w:t>
      </w:r>
    </w:p>
    <w:p w14:paraId="6F052F69" w14:textId="77777777" w:rsidR="0089517C" w:rsidRPr="007F1408" w:rsidRDefault="0089517C" w:rsidP="0089517C">
      <w:pPr>
        <w:ind w:left="1440" w:firstLine="720"/>
        <w:rPr>
          <w:rFonts w:cstheme="minorHAnsi"/>
          <w:lang w:val="en-US"/>
        </w:rPr>
      </w:pPr>
    </w:p>
    <w:p w14:paraId="34F8C130" w14:textId="1575AAB6" w:rsidR="0089517C" w:rsidRPr="007F1408" w:rsidRDefault="0089517C" w:rsidP="0089517C">
      <w:pPr>
        <w:ind w:left="216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>David Burchell, Piano</w:t>
      </w:r>
    </w:p>
    <w:p w14:paraId="46181399" w14:textId="77777777" w:rsidR="0089517C" w:rsidRPr="007F1408" w:rsidRDefault="0089517C" w:rsidP="0089517C">
      <w:pPr>
        <w:ind w:left="1440" w:firstLine="720"/>
        <w:rPr>
          <w:rFonts w:cstheme="minorHAnsi"/>
          <w:lang w:val="en-US"/>
        </w:rPr>
      </w:pPr>
    </w:p>
    <w:p w14:paraId="5B3FF744" w14:textId="7C281FE5" w:rsidR="0089517C" w:rsidRPr="007F1408" w:rsidRDefault="0089517C" w:rsidP="0089517C">
      <w:pPr>
        <w:rPr>
          <w:rFonts w:eastAsia="Times New Roman" w:cstheme="minorHAnsi"/>
          <w:lang w:eastAsia="en-GB"/>
        </w:rPr>
      </w:pPr>
      <w:r w:rsidRPr="007F1408">
        <w:rPr>
          <w:rFonts w:cstheme="minorHAnsi"/>
          <w:b/>
          <w:bCs/>
          <w:lang w:val="en-US"/>
        </w:rPr>
        <w:t>Franz Joseph Haydn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Piano Concerto in D major Hob.XVIII:11</w:t>
      </w:r>
      <w:r w:rsidRPr="007F1408">
        <w:rPr>
          <w:rFonts w:eastAsia="Times New Roman" w:cstheme="minorHAnsi"/>
          <w:color w:val="000000"/>
          <w:sz w:val="22"/>
          <w:szCs w:val="22"/>
          <w:shd w:val="clear" w:color="auto" w:fill="EBEAE4"/>
          <w:lang w:eastAsia="en-GB"/>
        </w:rPr>
        <w:t xml:space="preserve"> </w:t>
      </w:r>
    </w:p>
    <w:p w14:paraId="40976DCC" w14:textId="77777777" w:rsidR="0089517C" w:rsidRPr="007F1408" w:rsidRDefault="0089517C" w:rsidP="0089517C">
      <w:pPr>
        <w:rPr>
          <w:rFonts w:cstheme="minorHAnsi"/>
          <w:lang w:val="en-US"/>
        </w:rPr>
      </w:pPr>
    </w:p>
    <w:p w14:paraId="0C5C0507" w14:textId="128376AD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Vivace (Cadenza</w:t>
      </w:r>
      <w:r w:rsidR="00F33448" w:rsidRPr="007F1408">
        <w:rPr>
          <w:rFonts w:cstheme="minorHAnsi"/>
          <w:lang w:val="en-US"/>
        </w:rPr>
        <w:t>: Wanda Landowska)</w:t>
      </w:r>
    </w:p>
    <w:p w14:paraId="23F2F575" w14:textId="2ADAE209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63002BB9" w14:textId="6FBDD9AC" w:rsidR="00F33448" w:rsidRPr="007F1408" w:rsidRDefault="0089517C" w:rsidP="0089517C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F33448" w:rsidRPr="007F1408">
        <w:rPr>
          <w:rFonts w:cstheme="minorHAnsi"/>
          <w:b/>
          <w:bCs/>
          <w:lang w:val="en-US"/>
        </w:rPr>
        <w:t xml:space="preserve">Elia </w:t>
      </w:r>
      <w:proofErr w:type="spellStart"/>
      <w:r w:rsidR="00F33448" w:rsidRPr="007F1408">
        <w:rPr>
          <w:rFonts w:cstheme="minorHAnsi"/>
          <w:b/>
          <w:bCs/>
          <w:lang w:val="en-US"/>
        </w:rPr>
        <w:t>Hayashishita</w:t>
      </w:r>
      <w:proofErr w:type="spellEnd"/>
      <w:r w:rsidR="00F33448" w:rsidRPr="007F1408">
        <w:rPr>
          <w:rFonts w:cstheme="minorHAnsi"/>
          <w:b/>
          <w:bCs/>
          <w:lang w:val="en-US"/>
        </w:rPr>
        <w:t>, Piano</w:t>
      </w:r>
    </w:p>
    <w:p w14:paraId="5628B421" w14:textId="77777777" w:rsidR="0089517C" w:rsidRPr="007F1408" w:rsidRDefault="0089517C" w:rsidP="0089517C">
      <w:pPr>
        <w:rPr>
          <w:rFonts w:cstheme="minorHAnsi"/>
          <w:b/>
          <w:bCs/>
          <w:lang w:val="en-US"/>
        </w:rPr>
      </w:pPr>
    </w:p>
    <w:p w14:paraId="72933F43" w14:textId="1E934324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F33448" w:rsidRPr="007F1408">
        <w:rPr>
          <w:rFonts w:cstheme="minorHAnsi"/>
          <w:lang w:val="en-US"/>
        </w:rPr>
        <w:t>Tom McGrath</w:t>
      </w:r>
      <w:r w:rsidRPr="007F1408">
        <w:rPr>
          <w:rFonts w:cstheme="minorHAnsi"/>
          <w:lang w:val="en-US"/>
        </w:rPr>
        <w:t>, Piano</w:t>
      </w:r>
    </w:p>
    <w:p w14:paraId="15EECF0D" w14:textId="2A1E2DDD" w:rsidR="0089517C" w:rsidRPr="007F1408" w:rsidRDefault="0089517C" w:rsidP="0089517C">
      <w:pPr>
        <w:rPr>
          <w:rFonts w:cstheme="minorHAnsi"/>
          <w:lang w:val="en-US"/>
        </w:rPr>
      </w:pPr>
    </w:p>
    <w:p w14:paraId="2EF91C4C" w14:textId="09523809" w:rsidR="004D08B3" w:rsidRPr="007F1408" w:rsidRDefault="004D08B3" w:rsidP="004D08B3">
      <w:pPr>
        <w:rPr>
          <w:rFonts w:eastAsia="Times New Roman" w:cstheme="minorHAnsi"/>
          <w:lang w:eastAsia="en-GB"/>
        </w:rPr>
      </w:pPr>
      <w:r w:rsidRPr="007F1408">
        <w:rPr>
          <w:rFonts w:cstheme="minorHAnsi"/>
          <w:b/>
          <w:bCs/>
          <w:lang w:val="en-US"/>
        </w:rPr>
        <w:t>Christoph Willibald Gluck</w:t>
      </w:r>
      <w:r w:rsidRPr="007F1408">
        <w:rPr>
          <w:rFonts w:cstheme="minorHAnsi"/>
          <w:lang w:val="en-US"/>
        </w:rPr>
        <w:tab/>
        <w:t xml:space="preserve">Flute Concerto in G major </w:t>
      </w:r>
    </w:p>
    <w:p w14:paraId="25BF4C74" w14:textId="0386AB00" w:rsidR="004D08B3" w:rsidRPr="007F1408" w:rsidRDefault="001C68E7" w:rsidP="001C68E7">
      <w:pPr>
        <w:ind w:left="216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>NEED TO CHECK</w:t>
      </w:r>
    </w:p>
    <w:p w14:paraId="36E4C480" w14:textId="4C95B1D8" w:rsidR="004D08B3" w:rsidRPr="007F1408" w:rsidRDefault="004D08B3" w:rsidP="004D08B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</w:r>
      <w:r w:rsidR="001C68E7" w:rsidRPr="007F1408">
        <w:rPr>
          <w:rFonts w:cstheme="minorHAnsi"/>
          <w:lang w:val="en-US"/>
        </w:rPr>
        <w:t>Allegro</w:t>
      </w:r>
    </w:p>
    <w:p w14:paraId="25D4890E" w14:textId="626E5882" w:rsidR="001C68E7" w:rsidRPr="007F1408" w:rsidRDefault="001C68E7" w:rsidP="004D08B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 </w:t>
      </w:r>
      <w:r w:rsidRPr="007F1408">
        <w:rPr>
          <w:rFonts w:cstheme="minorHAnsi"/>
          <w:lang w:val="en-US"/>
        </w:rPr>
        <w:tab/>
        <w:t xml:space="preserve">Andante </w:t>
      </w:r>
    </w:p>
    <w:p w14:paraId="6FBCFC00" w14:textId="515EA8B5" w:rsidR="001C68E7" w:rsidRPr="007F1408" w:rsidRDefault="001C68E7" w:rsidP="004D08B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III </w:t>
      </w:r>
      <w:r w:rsidRPr="007F1408">
        <w:rPr>
          <w:rFonts w:cstheme="minorHAnsi"/>
          <w:lang w:val="en-US"/>
        </w:rPr>
        <w:tab/>
        <w:t xml:space="preserve">Allegro vivace </w:t>
      </w:r>
    </w:p>
    <w:p w14:paraId="01532B7C" w14:textId="77777777" w:rsidR="004D08B3" w:rsidRPr="007F1408" w:rsidRDefault="004D08B3" w:rsidP="004D08B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6EB7E460" w14:textId="2222982B" w:rsidR="004D08B3" w:rsidRPr="007F1408" w:rsidRDefault="004D08B3" w:rsidP="004D08B3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1C68E7" w:rsidRPr="007F1408">
        <w:rPr>
          <w:rFonts w:cstheme="minorHAnsi"/>
          <w:b/>
          <w:bCs/>
          <w:lang w:val="en-US"/>
        </w:rPr>
        <w:t>Kevin Chen</w:t>
      </w:r>
      <w:r w:rsidRPr="007F1408">
        <w:rPr>
          <w:rFonts w:cstheme="minorHAnsi"/>
          <w:b/>
          <w:bCs/>
          <w:lang w:val="en-US"/>
        </w:rPr>
        <w:t>, Piano</w:t>
      </w:r>
    </w:p>
    <w:p w14:paraId="1FC116C9" w14:textId="77777777" w:rsidR="004D08B3" w:rsidRPr="007F1408" w:rsidRDefault="004D08B3" w:rsidP="004D08B3">
      <w:pPr>
        <w:rPr>
          <w:rFonts w:cstheme="minorHAnsi"/>
          <w:b/>
          <w:bCs/>
          <w:lang w:val="en-US"/>
        </w:rPr>
      </w:pPr>
    </w:p>
    <w:p w14:paraId="4D93EF37" w14:textId="76981354" w:rsidR="004D08B3" w:rsidRPr="007F1408" w:rsidRDefault="004D08B3" w:rsidP="004D08B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1C68E7" w:rsidRPr="007F1408">
        <w:rPr>
          <w:rFonts w:cstheme="minorHAnsi"/>
          <w:lang w:val="en-US"/>
        </w:rPr>
        <w:t>David Burchell</w:t>
      </w:r>
      <w:r w:rsidRPr="007F1408">
        <w:rPr>
          <w:rFonts w:cstheme="minorHAnsi"/>
          <w:lang w:val="en-US"/>
        </w:rPr>
        <w:t>, Piano</w:t>
      </w:r>
    </w:p>
    <w:p w14:paraId="62D252C5" w14:textId="39BE4774" w:rsidR="004D08B3" w:rsidRPr="007F1408" w:rsidRDefault="004D08B3" w:rsidP="0089517C">
      <w:pPr>
        <w:rPr>
          <w:rFonts w:cstheme="minorHAnsi"/>
          <w:lang w:val="en-US"/>
        </w:rPr>
      </w:pPr>
    </w:p>
    <w:p w14:paraId="53C7F898" w14:textId="1AA86F63" w:rsidR="004D08B3" w:rsidRPr="007F1408" w:rsidRDefault="001C68E7" w:rsidP="0089517C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Camille Saint-Saëns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Violin Concerto no.3 in b minor op.61</w:t>
      </w:r>
    </w:p>
    <w:p w14:paraId="4AC5EF52" w14:textId="267B0C22" w:rsidR="001C68E7" w:rsidRPr="007F1408" w:rsidRDefault="001C68E7" w:rsidP="0089517C">
      <w:pPr>
        <w:rPr>
          <w:rFonts w:cstheme="minorHAnsi"/>
          <w:lang w:val="en-US"/>
        </w:rPr>
      </w:pPr>
    </w:p>
    <w:p w14:paraId="598D4B0B" w14:textId="4CBA2B42" w:rsidR="001C68E7" w:rsidRPr="007F1408" w:rsidRDefault="001C68E7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 xml:space="preserve">Allegro non </w:t>
      </w:r>
      <w:proofErr w:type="spellStart"/>
      <w:r w:rsidRPr="007F1408">
        <w:rPr>
          <w:rFonts w:cstheme="minorHAnsi"/>
          <w:lang w:val="en-US"/>
        </w:rPr>
        <w:t>troppo</w:t>
      </w:r>
      <w:proofErr w:type="spellEnd"/>
    </w:p>
    <w:p w14:paraId="1D1A57DF" w14:textId="4B98438D" w:rsidR="001C68E7" w:rsidRPr="007F1408" w:rsidRDefault="001C68E7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Andantino quasi allegretto</w:t>
      </w:r>
    </w:p>
    <w:p w14:paraId="327EEBF1" w14:textId="2B645489" w:rsidR="004D08B3" w:rsidRPr="007F1408" w:rsidRDefault="004D08B3" w:rsidP="0089517C">
      <w:pPr>
        <w:rPr>
          <w:rFonts w:cstheme="minorHAnsi"/>
          <w:lang w:val="en-US"/>
        </w:rPr>
      </w:pPr>
    </w:p>
    <w:p w14:paraId="430BDD37" w14:textId="610CDC54" w:rsidR="001C68E7" w:rsidRPr="007F1408" w:rsidRDefault="001C68E7" w:rsidP="0089517C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 xml:space="preserve">Lucy </w:t>
      </w:r>
      <w:proofErr w:type="spellStart"/>
      <w:r w:rsidRPr="007F1408">
        <w:rPr>
          <w:rFonts w:cstheme="minorHAnsi"/>
          <w:b/>
          <w:bCs/>
          <w:lang w:val="en-US"/>
        </w:rPr>
        <w:t>Costelloe</w:t>
      </w:r>
      <w:proofErr w:type="spellEnd"/>
      <w:r w:rsidRPr="007F1408">
        <w:rPr>
          <w:rFonts w:cstheme="minorHAnsi"/>
          <w:b/>
          <w:bCs/>
          <w:lang w:val="en-US"/>
        </w:rPr>
        <w:t>, Violin</w:t>
      </w:r>
    </w:p>
    <w:p w14:paraId="456D6379" w14:textId="108DF473" w:rsidR="001C68E7" w:rsidRPr="007F1408" w:rsidRDefault="001C68E7" w:rsidP="0089517C">
      <w:pPr>
        <w:rPr>
          <w:rFonts w:cstheme="minorHAnsi"/>
          <w:lang w:val="en-US"/>
        </w:rPr>
      </w:pPr>
    </w:p>
    <w:p w14:paraId="30E78AF0" w14:textId="34EAFEF4" w:rsidR="001C68E7" w:rsidRPr="007F1408" w:rsidRDefault="001C68E7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Tom McGrath, Piano</w:t>
      </w:r>
    </w:p>
    <w:p w14:paraId="29AF2E34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511A4709" w14:textId="34678915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 xml:space="preserve">Henri </w:t>
      </w:r>
      <w:proofErr w:type="spellStart"/>
      <w:r w:rsidRPr="007F1408">
        <w:rPr>
          <w:rFonts w:cstheme="minorHAnsi"/>
          <w:b/>
          <w:bCs/>
          <w:lang w:val="en-US"/>
        </w:rPr>
        <w:t>Casades</w:t>
      </w:r>
      <w:r w:rsidR="007F1408" w:rsidRPr="007F1408">
        <w:rPr>
          <w:rFonts w:cstheme="minorHAnsi"/>
          <w:b/>
          <w:bCs/>
          <w:lang w:val="en-US"/>
        </w:rPr>
        <w:t>s</w:t>
      </w:r>
      <w:r w:rsidRPr="007F1408">
        <w:rPr>
          <w:rFonts w:cstheme="minorHAnsi"/>
          <w:b/>
          <w:bCs/>
          <w:lang w:val="en-US"/>
        </w:rPr>
        <w:t>us</w:t>
      </w:r>
      <w:proofErr w:type="spellEnd"/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Concerto in the Style of J C Bach</w:t>
      </w:r>
    </w:p>
    <w:p w14:paraId="61794103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03BFFA7E" w14:textId="3FCE2B65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Allegro molto ma maestoso</w:t>
      </w:r>
    </w:p>
    <w:p w14:paraId="76F9648C" w14:textId="69469B8F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Adagio molto espressivo</w:t>
      </w:r>
    </w:p>
    <w:p w14:paraId="54CA9B95" w14:textId="25BB4E26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III </w:t>
      </w:r>
      <w:r w:rsidRPr="007F1408">
        <w:rPr>
          <w:rFonts w:cstheme="minorHAnsi"/>
          <w:lang w:val="en-US"/>
        </w:rPr>
        <w:tab/>
        <w:t xml:space="preserve">Allegro molto </w:t>
      </w:r>
      <w:proofErr w:type="spellStart"/>
      <w:r w:rsidRPr="007F1408">
        <w:rPr>
          <w:rFonts w:cstheme="minorHAnsi"/>
          <w:lang w:val="en-US"/>
        </w:rPr>
        <w:t>energico</w:t>
      </w:r>
      <w:proofErr w:type="spellEnd"/>
    </w:p>
    <w:p w14:paraId="58935894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27B9FA36" w14:textId="3EC7FCEF" w:rsidR="001C68E7" w:rsidRPr="007F1408" w:rsidRDefault="001C68E7" w:rsidP="001C68E7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Ellen Walters, Cello</w:t>
      </w:r>
    </w:p>
    <w:p w14:paraId="24C0B84B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3168C87F" w14:textId="1D896863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David Burchell, Piano</w:t>
      </w:r>
    </w:p>
    <w:p w14:paraId="36B04403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232DFB63" w14:textId="15B62BCE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Sergei Rachmaninoff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Piano Concerto no.1 in f sharp minor op.1</w:t>
      </w:r>
    </w:p>
    <w:p w14:paraId="3611C5B4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62DA61D5" w14:textId="435493D7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</w:r>
      <w:r w:rsidR="00173EB7" w:rsidRPr="007F1408">
        <w:rPr>
          <w:rFonts w:cstheme="minorHAnsi"/>
          <w:lang w:val="en-US"/>
        </w:rPr>
        <w:t>Vivace</w:t>
      </w:r>
    </w:p>
    <w:p w14:paraId="6EE8013E" w14:textId="1B75B163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Andant</w:t>
      </w:r>
      <w:r w:rsidR="00173EB7" w:rsidRPr="007F1408">
        <w:rPr>
          <w:rFonts w:cstheme="minorHAnsi"/>
          <w:lang w:val="en-US"/>
        </w:rPr>
        <w:t>e cantabile</w:t>
      </w:r>
    </w:p>
    <w:p w14:paraId="558491B2" w14:textId="001F1CCA" w:rsidR="001C68E7" w:rsidRPr="007F1408" w:rsidRDefault="001C68E7" w:rsidP="001C68E7">
      <w:pPr>
        <w:rPr>
          <w:rFonts w:cstheme="minorHAnsi"/>
          <w:lang w:val="en-US"/>
        </w:rPr>
      </w:pPr>
    </w:p>
    <w:p w14:paraId="59D64256" w14:textId="687127B9" w:rsidR="001C68E7" w:rsidRPr="007F1408" w:rsidRDefault="001C68E7" w:rsidP="001C68E7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173EB7" w:rsidRPr="007F1408">
        <w:rPr>
          <w:rFonts w:cstheme="minorHAnsi"/>
          <w:b/>
          <w:bCs/>
          <w:lang w:val="en-US"/>
        </w:rPr>
        <w:t xml:space="preserve">Julia </w:t>
      </w:r>
      <w:proofErr w:type="spellStart"/>
      <w:r w:rsidR="00173EB7" w:rsidRPr="007F1408">
        <w:rPr>
          <w:rFonts w:cstheme="minorHAnsi"/>
          <w:b/>
          <w:bCs/>
          <w:lang w:val="en-US"/>
        </w:rPr>
        <w:t>Yoo</w:t>
      </w:r>
      <w:proofErr w:type="spellEnd"/>
      <w:r w:rsidRPr="007F1408">
        <w:rPr>
          <w:rFonts w:cstheme="minorHAnsi"/>
          <w:b/>
          <w:bCs/>
          <w:lang w:val="en-US"/>
        </w:rPr>
        <w:t>, Violin</w:t>
      </w:r>
    </w:p>
    <w:p w14:paraId="0BBBD3EF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3FBE2083" w14:textId="6939D629" w:rsidR="001C68E7" w:rsidRPr="007F1408" w:rsidRDefault="001C68E7" w:rsidP="001C68E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173EB7" w:rsidRPr="007F1408">
        <w:rPr>
          <w:rFonts w:cstheme="minorHAnsi"/>
          <w:lang w:val="en-US"/>
        </w:rPr>
        <w:t>Terence Dennis</w:t>
      </w:r>
      <w:r w:rsidRPr="007F1408">
        <w:rPr>
          <w:rFonts w:cstheme="minorHAnsi"/>
          <w:lang w:val="en-US"/>
        </w:rPr>
        <w:t>, Piano</w:t>
      </w:r>
    </w:p>
    <w:p w14:paraId="697488C8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69120197" w14:textId="77777777" w:rsidR="009E2FD4" w:rsidRPr="007F1408" w:rsidRDefault="009E2FD4" w:rsidP="00173EB7">
      <w:pPr>
        <w:jc w:val="center"/>
        <w:rPr>
          <w:rFonts w:cstheme="minorHAnsi"/>
          <w:sz w:val="28"/>
          <w:szCs w:val="28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 xml:space="preserve">Session 4 </w:t>
      </w:r>
    </w:p>
    <w:p w14:paraId="1FFE35BF" w14:textId="502C7384" w:rsidR="00173EB7" w:rsidRPr="007F1408" w:rsidRDefault="00173EB7" w:rsidP="009E2FD4">
      <w:pPr>
        <w:jc w:val="center"/>
        <w:rPr>
          <w:rFonts w:cstheme="minorHAnsi"/>
          <w:sz w:val="28"/>
          <w:szCs w:val="28"/>
          <w:vertAlign w:val="superscript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>Sunday March 7</w:t>
      </w:r>
      <w:r w:rsidRPr="007F1408">
        <w:rPr>
          <w:rFonts w:cstheme="minorHAnsi"/>
          <w:sz w:val="28"/>
          <w:szCs w:val="28"/>
          <w:vertAlign w:val="superscript"/>
          <w:lang w:val="en-US"/>
        </w:rPr>
        <w:t>th</w:t>
      </w:r>
      <w:r w:rsidR="009E2FD4" w:rsidRPr="007F1408">
        <w:rPr>
          <w:rFonts w:cstheme="minorHAnsi"/>
          <w:sz w:val="28"/>
          <w:szCs w:val="28"/>
          <w:vertAlign w:val="superscript"/>
          <w:lang w:val="en-US"/>
        </w:rPr>
        <w:t xml:space="preserve"> </w:t>
      </w:r>
      <w:r w:rsidRPr="007F1408">
        <w:rPr>
          <w:rFonts w:cstheme="minorHAnsi"/>
          <w:sz w:val="28"/>
          <w:szCs w:val="28"/>
          <w:lang w:val="en-US"/>
        </w:rPr>
        <w:t>10:00am</w:t>
      </w:r>
    </w:p>
    <w:p w14:paraId="0E11C4E7" w14:textId="77777777" w:rsidR="001C68E7" w:rsidRPr="007F1408" w:rsidRDefault="001C68E7" w:rsidP="001C68E7">
      <w:pPr>
        <w:rPr>
          <w:rFonts w:cstheme="minorHAnsi"/>
          <w:lang w:val="en-US"/>
        </w:rPr>
      </w:pPr>
    </w:p>
    <w:p w14:paraId="09286AEC" w14:textId="3A22A3DE" w:rsidR="00173EB7" w:rsidRPr="007F1408" w:rsidRDefault="00173EB7" w:rsidP="00173EB7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Wolfgang Amadeus Mozart</w:t>
      </w:r>
      <w:r w:rsidRPr="007F1408">
        <w:rPr>
          <w:rFonts w:cstheme="minorHAnsi"/>
          <w:lang w:val="en-US"/>
        </w:rPr>
        <w:tab/>
        <w:t>Flute Concerto no.1 in G major K313</w:t>
      </w:r>
    </w:p>
    <w:p w14:paraId="6E9A9EBF" w14:textId="77777777" w:rsidR="00173EB7" w:rsidRPr="007F1408" w:rsidRDefault="00173EB7" w:rsidP="00173EB7">
      <w:pPr>
        <w:rPr>
          <w:rFonts w:cstheme="minorHAnsi"/>
          <w:lang w:val="en-US"/>
        </w:rPr>
      </w:pPr>
    </w:p>
    <w:p w14:paraId="7DA1A4DA" w14:textId="7B47DA4F" w:rsidR="00173EB7" w:rsidRPr="007F1408" w:rsidRDefault="00173EB7" w:rsidP="00173EB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 xml:space="preserve">Allegro maestoso </w:t>
      </w:r>
    </w:p>
    <w:p w14:paraId="0586B370" w14:textId="77777777" w:rsidR="00173EB7" w:rsidRPr="007F1408" w:rsidRDefault="00173EB7" w:rsidP="00173EB7">
      <w:pPr>
        <w:rPr>
          <w:rFonts w:cstheme="minorHAnsi"/>
          <w:lang w:val="en-US"/>
        </w:rPr>
      </w:pPr>
    </w:p>
    <w:p w14:paraId="1B9E8AE2" w14:textId="043AF508" w:rsidR="00173EB7" w:rsidRPr="007F1408" w:rsidRDefault="00173EB7" w:rsidP="00173EB7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 xml:space="preserve">Kim De </w:t>
      </w:r>
      <w:proofErr w:type="spellStart"/>
      <w:r w:rsidRPr="007F1408">
        <w:rPr>
          <w:rFonts w:cstheme="minorHAnsi"/>
          <w:b/>
          <w:bCs/>
          <w:lang w:val="en-US"/>
        </w:rPr>
        <w:t>Vantier</w:t>
      </w:r>
      <w:proofErr w:type="spellEnd"/>
      <w:r w:rsidRPr="007F1408">
        <w:rPr>
          <w:rFonts w:cstheme="minorHAnsi"/>
          <w:b/>
          <w:bCs/>
          <w:lang w:val="en-US"/>
        </w:rPr>
        <w:t xml:space="preserve">, </w:t>
      </w:r>
      <w:r w:rsidR="009B7F37" w:rsidRPr="007F1408">
        <w:rPr>
          <w:rFonts w:cstheme="minorHAnsi"/>
          <w:b/>
          <w:bCs/>
          <w:lang w:val="en-US"/>
        </w:rPr>
        <w:t>Flute</w:t>
      </w:r>
    </w:p>
    <w:p w14:paraId="2C42C69C" w14:textId="77777777" w:rsidR="00173EB7" w:rsidRPr="007F1408" w:rsidRDefault="00173EB7" w:rsidP="00173EB7">
      <w:pPr>
        <w:rPr>
          <w:rFonts w:cstheme="minorHAnsi"/>
          <w:lang w:val="en-US"/>
        </w:rPr>
      </w:pPr>
    </w:p>
    <w:p w14:paraId="18CA2597" w14:textId="0E8F0349" w:rsidR="00173EB7" w:rsidRPr="007F1408" w:rsidRDefault="00173EB7" w:rsidP="00173EB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Tom McGrath, Piano</w:t>
      </w:r>
    </w:p>
    <w:p w14:paraId="1F7DC14B" w14:textId="366D0F72" w:rsidR="00173EB7" w:rsidRPr="007F1408" w:rsidRDefault="00173EB7" w:rsidP="00173EB7">
      <w:pPr>
        <w:rPr>
          <w:rFonts w:cstheme="minorHAnsi"/>
          <w:lang w:val="en-US"/>
        </w:rPr>
      </w:pPr>
    </w:p>
    <w:p w14:paraId="126B31C8" w14:textId="427ABF00" w:rsidR="00173EB7" w:rsidRPr="007F1408" w:rsidRDefault="00173EB7" w:rsidP="00173EB7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 xml:space="preserve">Gerald </w:t>
      </w:r>
      <w:proofErr w:type="spellStart"/>
      <w:r w:rsidRPr="007F1408">
        <w:rPr>
          <w:rFonts w:cstheme="minorHAnsi"/>
          <w:b/>
          <w:bCs/>
          <w:lang w:val="en-US"/>
        </w:rPr>
        <w:t>Finzi</w:t>
      </w:r>
      <w:proofErr w:type="spellEnd"/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Clarinet Concerto op.31</w:t>
      </w:r>
    </w:p>
    <w:p w14:paraId="35619229" w14:textId="77777777" w:rsidR="00173EB7" w:rsidRPr="007F1408" w:rsidRDefault="00173EB7" w:rsidP="00173EB7">
      <w:pPr>
        <w:rPr>
          <w:rFonts w:cstheme="minorHAnsi"/>
          <w:lang w:val="en-US"/>
        </w:rPr>
      </w:pPr>
    </w:p>
    <w:p w14:paraId="7B30F3D3" w14:textId="2539FCC7" w:rsidR="00173EB7" w:rsidRPr="007F1408" w:rsidRDefault="00173EB7" w:rsidP="00173EB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 xml:space="preserve">Allegro vigoroso </w:t>
      </w:r>
    </w:p>
    <w:p w14:paraId="2006EA0E" w14:textId="37532FE2" w:rsidR="00173EB7" w:rsidRPr="007F1408" w:rsidRDefault="00173EB7" w:rsidP="00173EB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III</w:t>
      </w:r>
      <w:r w:rsidRPr="007F1408">
        <w:rPr>
          <w:rFonts w:cstheme="minorHAnsi"/>
          <w:lang w:val="en-US"/>
        </w:rPr>
        <w:tab/>
        <w:t>Allegro giocoso</w:t>
      </w:r>
    </w:p>
    <w:p w14:paraId="0D60C83F" w14:textId="77777777" w:rsidR="009B7F37" w:rsidRPr="007F1408" w:rsidRDefault="009B7F37" w:rsidP="00173EB7">
      <w:pPr>
        <w:rPr>
          <w:rFonts w:cstheme="minorHAnsi"/>
          <w:lang w:val="en-US"/>
        </w:rPr>
      </w:pPr>
    </w:p>
    <w:p w14:paraId="444DCD10" w14:textId="64407918" w:rsidR="00173EB7" w:rsidRPr="007F1408" w:rsidRDefault="00173EB7" w:rsidP="00173EB7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9B7F37" w:rsidRPr="007F1408">
        <w:rPr>
          <w:rFonts w:cstheme="minorHAnsi"/>
          <w:b/>
          <w:bCs/>
          <w:lang w:val="en-US"/>
        </w:rPr>
        <w:t>Sabine Grey</w:t>
      </w:r>
      <w:r w:rsidRPr="007F1408">
        <w:rPr>
          <w:rFonts w:cstheme="minorHAnsi"/>
          <w:b/>
          <w:bCs/>
          <w:lang w:val="en-US"/>
        </w:rPr>
        <w:t xml:space="preserve">, </w:t>
      </w:r>
      <w:r w:rsidR="009B7F37" w:rsidRPr="007F1408">
        <w:rPr>
          <w:rFonts w:cstheme="minorHAnsi"/>
          <w:b/>
          <w:bCs/>
          <w:lang w:val="en-US"/>
        </w:rPr>
        <w:t>Clarinet</w:t>
      </w:r>
    </w:p>
    <w:p w14:paraId="77C0BE91" w14:textId="77777777" w:rsidR="00173EB7" w:rsidRPr="007F1408" w:rsidRDefault="00173EB7" w:rsidP="00173EB7">
      <w:pPr>
        <w:rPr>
          <w:rFonts w:cstheme="minorHAnsi"/>
          <w:lang w:val="en-US"/>
        </w:rPr>
      </w:pPr>
    </w:p>
    <w:p w14:paraId="385BC620" w14:textId="13B06B73" w:rsidR="00173EB7" w:rsidRPr="007F1408" w:rsidRDefault="00173EB7" w:rsidP="00173EB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9B7F37" w:rsidRPr="007F1408">
        <w:rPr>
          <w:rFonts w:cstheme="minorHAnsi"/>
          <w:lang w:val="en-US"/>
        </w:rPr>
        <w:t>John Van Buskirk</w:t>
      </w:r>
      <w:r w:rsidRPr="007F1408">
        <w:rPr>
          <w:rFonts w:cstheme="minorHAnsi"/>
          <w:lang w:val="en-US"/>
        </w:rPr>
        <w:t>, Piano</w:t>
      </w:r>
    </w:p>
    <w:p w14:paraId="4E9E21A9" w14:textId="77777777" w:rsidR="009B7F37" w:rsidRPr="007F1408" w:rsidRDefault="009B7F37" w:rsidP="009B7F37">
      <w:pPr>
        <w:rPr>
          <w:rFonts w:cstheme="minorHAnsi"/>
          <w:lang w:val="en-US"/>
        </w:rPr>
      </w:pPr>
    </w:p>
    <w:p w14:paraId="61C44089" w14:textId="40ECAF52" w:rsidR="009B7F37" w:rsidRPr="007F1408" w:rsidRDefault="009B7F37" w:rsidP="009B7F37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Robert Schumann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Piano Concerto in a minor op.54</w:t>
      </w:r>
    </w:p>
    <w:p w14:paraId="6005C111" w14:textId="77777777" w:rsidR="009B7F37" w:rsidRPr="007F1408" w:rsidRDefault="009B7F37" w:rsidP="009B7F37">
      <w:pPr>
        <w:rPr>
          <w:rFonts w:cstheme="minorHAnsi"/>
          <w:lang w:val="en-US"/>
        </w:rPr>
      </w:pPr>
    </w:p>
    <w:p w14:paraId="57CC7FDE" w14:textId="1F476941" w:rsidR="009B7F37" w:rsidRPr="007F1408" w:rsidRDefault="009B7F37" w:rsidP="009B7F3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 xml:space="preserve">Allegro affettuoso </w:t>
      </w:r>
    </w:p>
    <w:p w14:paraId="5B52478E" w14:textId="77777777" w:rsidR="009B7F37" w:rsidRPr="007F1408" w:rsidRDefault="009B7F37" w:rsidP="009B7F37">
      <w:pPr>
        <w:rPr>
          <w:rFonts w:cstheme="minorHAnsi"/>
          <w:lang w:val="en-US"/>
        </w:rPr>
      </w:pPr>
    </w:p>
    <w:p w14:paraId="7E8FFF9A" w14:textId="3423E8CB" w:rsidR="009B7F37" w:rsidRPr="007F1408" w:rsidRDefault="009B7F37" w:rsidP="009B7F37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Sophie Sun, Piano</w:t>
      </w:r>
    </w:p>
    <w:p w14:paraId="754DC229" w14:textId="77777777" w:rsidR="009B7F37" w:rsidRPr="007F1408" w:rsidRDefault="009B7F37" w:rsidP="009B7F37">
      <w:pPr>
        <w:rPr>
          <w:rFonts w:cstheme="minorHAnsi"/>
          <w:lang w:val="en-US"/>
        </w:rPr>
      </w:pPr>
    </w:p>
    <w:p w14:paraId="431E8B9E" w14:textId="60A6905B" w:rsidR="009B7F37" w:rsidRPr="007F1408" w:rsidRDefault="009B7F37" w:rsidP="009B7F3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Tom McGrath, Piano</w:t>
      </w:r>
    </w:p>
    <w:p w14:paraId="70FCE060" w14:textId="3038C39A" w:rsidR="009B7F37" w:rsidRPr="007F1408" w:rsidRDefault="009B7F37" w:rsidP="009B7F37">
      <w:pPr>
        <w:rPr>
          <w:rFonts w:cstheme="minorHAnsi"/>
          <w:lang w:val="en-US"/>
        </w:rPr>
      </w:pPr>
    </w:p>
    <w:p w14:paraId="0E4A208E" w14:textId="43D4E33A" w:rsidR="009B7F37" w:rsidRPr="007F1408" w:rsidRDefault="009B7F37" w:rsidP="009B7F37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Franz Joseph Haydn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Trumpet Concerto in E flat major</w:t>
      </w:r>
      <w:r w:rsidR="00424498" w:rsidRPr="007F1408">
        <w:rPr>
          <w:rFonts w:cstheme="minorHAnsi"/>
          <w:lang w:val="en-US"/>
        </w:rPr>
        <w:t xml:space="preserve"> </w:t>
      </w:r>
      <w:proofErr w:type="spellStart"/>
      <w:r w:rsidR="00424498" w:rsidRPr="007F1408">
        <w:rPr>
          <w:rFonts w:cstheme="minorHAnsi"/>
          <w:lang w:val="en-US"/>
        </w:rPr>
        <w:t>Hob.VIIe</w:t>
      </w:r>
      <w:proofErr w:type="spellEnd"/>
      <w:r w:rsidR="00424498" w:rsidRPr="007F1408">
        <w:rPr>
          <w:rFonts w:cstheme="minorHAnsi"/>
          <w:lang w:val="en-US"/>
        </w:rPr>
        <w:t>/1</w:t>
      </w:r>
    </w:p>
    <w:p w14:paraId="4CCFB031" w14:textId="77777777" w:rsidR="009B7F37" w:rsidRPr="007F1408" w:rsidRDefault="009B7F37" w:rsidP="009B7F37">
      <w:pPr>
        <w:rPr>
          <w:rFonts w:cstheme="minorHAnsi"/>
          <w:lang w:val="en-US"/>
        </w:rPr>
      </w:pPr>
    </w:p>
    <w:p w14:paraId="7D5D3032" w14:textId="7B0EDCAE" w:rsidR="00424498" w:rsidRPr="007F1408" w:rsidRDefault="009B7F37" w:rsidP="009B7F3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Allegro</w:t>
      </w:r>
    </w:p>
    <w:p w14:paraId="56A72203" w14:textId="56798AED" w:rsidR="009B7F37" w:rsidRPr="007F1408" w:rsidRDefault="00424498" w:rsidP="009B7F3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Andante</w:t>
      </w:r>
    </w:p>
    <w:p w14:paraId="68598ACD" w14:textId="37F89504" w:rsidR="00424498" w:rsidRPr="007F1408" w:rsidRDefault="00424498" w:rsidP="009B7F3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III</w:t>
      </w:r>
      <w:r w:rsidRPr="007F1408">
        <w:rPr>
          <w:rFonts w:cstheme="minorHAnsi"/>
          <w:lang w:val="en-US"/>
        </w:rPr>
        <w:tab/>
        <w:t>Allegro</w:t>
      </w:r>
    </w:p>
    <w:p w14:paraId="64D0C19A" w14:textId="77777777" w:rsidR="009B7F37" w:rsidRPr="007F1408" w:rsidRDefault="009B7F37" w:rsidP="009B7F37">
      <w:pPr>
        <w:rPr>
          <w:rFonts w:cstheme="minorHAnsi"/>
          <w:lang w:val="en-US"/>
        </w:rPr>
      </w:pPr>
    </w:p>
    <w:p w14:paraId="37A01C18" w14:textId="7357A80D" w:rsidR="009B7F37" w:rsidRPr="007F1408" w:rsidRDefault="009B7F37" w:rsidP="009B7F37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424498" w:rsidRPr="007F1408">
        <w:rPr>
          <w:rFonts w:cstheme="minorHAnsi"/>
          <w:b/>
          <w:bCs/>
          <w:lang w:val="en-US"/>
        </w:rPr>
        <w:t xml:space="preserve">Daniel </w:t>
      </w:r>
      <w:proofErr w:type="spellStart"/>
      <w:r w:rsidR="00424498" w:rsidRPr="007F1408">
        <w:rPr>
          <w:rFonts w:cstheme="minorHAnsi"/>
          <w:b/>
          <w:bCs/>
          <w:lang w:val="en-US"/>
        </w:rPr>
        <w:t>Weon</w:t>
      </w:r>
      <w:proofErr w:type="spellEnd"/>
      <w:r w:rsidR="00424498" w:rsidRPr="007F1408">
        <w:rPr>
          <w:rFonts w:cstheme="minorHAnsi"/>
          <w:b/>
          <w:bCs/>
          <w:lang w:val="en-US"/>
        </w:rPr>
        <w:t>, Trumpet</w:t>
      </w:r>
    </w:p>
    <w:p w14:paraId="146294D2" w14:textId="77777777" w:rsidR="009B7F37" w:rsidRPr="007F1408" w:rsidRDefault="009B7F37" w:rsidP="009B7F37">
      <w:pPr>
        <w:rPr>
          <w:rFonts w:cstheme="minorHAnsi"/>
          <w:lang w:val="en-US"/>
        </w:rPr>
      </w:pPr>
    </w:p>
    <w:p w14:paraId="24F3F66F" w14:textId="6A640C0C" w:rsidR="009B7F37" w:rsidRPr="007F1408" w:rsidRDefault="009B7F37" w:rsidP="009B7F37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424498" w:rsidRPr="007F1408">
        <w:rPr>
          <w:rFonts w:cstheme="minorHAnsi"/>
          <w:lang w:val="en-US"/>
        </w:rPr>
        <w:t>John Van Buskirk</w:t>
      </w:r>
      <w:r w:rsidRPr="007F1408">
        <w:rPr>
          <w:rFonts w:cstheme="minorHAnsi"/>
          <w:lang w:val="en-US"/>
        </w:rPr>
        <w:t>, Piano</w:t>
      </w:r>
    </w:p>
    <w:p w14:paraId="1B2F17A1" w14:textId="77777777" w:rsidR="002E49C3" w:rsidRPr="007F1408" w:rsidRDefault="002E49C3" w:rsidP="009B7F37">
      <w:pPr>
        <w:rPr>
          <w:rFonts w:cstheme="minorHAnsi"/>
          <w:lang w:val="en-US"/>
        </w:rPr>
      </w:pPr>
    </w:p>
    <w:p w14:paraId="4624C932" w14:textId="6588335B" w:rsidR="00424498" w:rsidRPr="007F1408" w:rsidRDefault="00424498" w:rsidP="00424498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Wolfgang Amadeus Mozart</w:t>
      </w:r>
      <w:r w:rsidR="002E49C3" w:rsidRPr="007F1408">
        <w:rPr>
          <w:rFonts w:cstheme="minorHAnsi"/>
          <w:lang w:val="en-US"/>
        </w:rPr>
        <w:tab/>
        <w:t>Piano Concerto no.13 in F major k413</w:t>
      </w:r>
    </w:p>
    <w:p w14:paraId="0C476B78" w14:textId="77777777" w:rsidR="00424498" w:rsidRPr="007F1408" w:rsidRDefault="00424498" w:rsidP="00424498">
      <w:pPr>
        <w:rPr>
          <w:rFonts w:cstheme="minorHAnsi"/>
          <w:lang w:val="en-US"/>
        </w:rPr>
      </w:pPr>
    </w:p>
    <w:p w14:paraId="04964BC2" w14:textId="35CA0063" w:rsidR="00424498" w:rsidRPr="007F1408" w:rsidRDefault="00424498" w:rsidP="0042449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2E49C3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>II</w:t>
      </w:r>
      <w:r w:rsidRPr="007F1408">
        <w:rPr>
          <w:rFonts w:cstheme="minorHAnsi"/>
          <w:lang w:val="en-US"/>
        </w:rPr>
        <w:tab/>
        <w:t>Andante</w:t>
      </w:r>
    </w:p>
    <w:p w14:paraId="14E501BC" w14:textId="77777777" w:rsidR="00424498" w:rsidRPr="007F1408" w:rsidRDefault="00424498" w:rsidP="00424498">
      <w:pPr>
        <w:rPr>
          <w:rFonts w:cstheme="minorHAnsi"/>
          <w:lang w:val="en-US"/>
        </w:rPr>
      </w:pPr>
    </w:p>
    <w:p w14:paraId="30803BE0" w14:textId="394FD265" w:rsidR="00424498" w:rsidRPr="007F1408" w:rsidRDefault="00424498" w:rsidP="00424498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2E49C3" w:rsidRPr="007F1408">
        <w:rPr>
          <w:rFonts w:cstheme="minorHAnsi"/>
          <w:b/>
          <w:bCs/>
          <w:lang w:val="en-US"/>
        </w:rPr>
        <w:t>Ozan Biner-McGrath</w:t>
      </w:r>
      <w:r w:rsidRPr="007F1408">
        <w:rPr>
          <w:rFonts w:cstheme="minorHAnsi"/>
          <w:b/>
          <w:bCs/>
          <w:lang w:val="en-US"/>
        </w:rPr>
        <w:t xml:space="preserve">, </w:t>
      </w:r>
      <w:r w:rsidR="002E49C3" w:rsidRPr="007F1408">
        <w:rPr>
          <w:rFonts w:cstheme="minorHAnsi"/>
          <w:b/>
          <w:bCs/>
          <w:lang w:val="en-US"/>
        </w:rPr>
        <w:t>Piano</w:t>
      </w:r>
    </w:p>
    <w:p w14:paraId="4285CB27" w14:textId="77777777" w:rsidR="00424498" w:rsidRPr="007F1408" w:rsidRDefault="00424498" w:rsidP="00424498">
      <w:pPr>
        <w:rPr>
          <w:rFonts w:cstheme="minorHAnsi"/>
          <w:lang w:val="en-US"/>
        </w:rPr>
      </w:pPr>
    </w:p>
    <w:p w14:paraId="21CF7BA6" w14:textId="46168E76" w:rsidR="00424498" w:rsidRPr="007F1408" w:rsidRDefault="00424498" w:rsidP="00424498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2E49C3" w:rsidRPr="007F1408">
        <w:rPr>
          <w:rFonts w:cstheme="minorHAnsi"/>
          <w:lang w:val="en-US"/>
        </w:rPr>
        <w:t>Tom McGrath</w:t>
      </w:r>
      <w:r w:rsidRPr="007F1408">
        <w:rPr>
          <w:rFonts w:cstheme="minorHAnsi"/>
          <w:lang w:val="en-US"/>
        </w:rPr>
        <w:t>, Piano</w:t>
      </w:r>
    </w:p>
    <w:p w14:paraId="23CAC886" w14:textId="357B91A6" w:rsidR="009B7F37" w:rsidRPr="007F1408" w:rsidRDefault="009B7F37" w:rsidP="0089517C">
      <w:pPr>
        <w:rPr>
          <w:rFonts w:cstheme="minorHAnsi"/>
          <w:lang w:val="en-US"/>
        </w:rPr>
      </w:pPr>
    </w:p>
    <w:p w14:paraId="3F9D077A" w14:textId="77777777" w:rsidR="009E2FD4" w:rsidRPr="007F1408" w:rsidRDefault="009E2FD4" w:rsidP="002E49C3">
      <w:pPr>
        <w:jc w:val="center"/>
        <w:rPr>
          <w:rFonts w:cstheme="minorHAnsi"/>
          <w:sz w:val="28"/>
          <w:szCs w:val="28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 xml:space="preserve">Session 5 </w:t>
      </w:r>
    </w:p>
    <w:p w14:paraId="4B2B1ABD" w14:textId="626E0017" w:rsidR="002E49C3" w:rsidRPr="007F1408" w:rsidRDefault="002E49C3" w:rsidP="009E2FD4">
      <w:pPr>
        <w:jc w:val="center"/>
        <w:rPr>
          <w:rFonts w:cstheme="minorHAnsi"/>
          <w:sz w:val="28"/>
          <w:szCs w:val="28"/>
          <w:vertAlign w:val="superscript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>Sunday March 7</w:t>
      </w:r>
      <w:r w:rsidRPr="007F1408">
        <w:rPr>
          <w:rFonts w:cstheme="minorHAnsi"/>
          <w:sz w:val="28"/>
          <w:szCs w:val="28"/>
          <w:vertAlign w:val="superscript"/>
          <w:lang w:val="en-US"/>
        </w:rPr>
        <w:t>th</w:t>
      </w:r>
      <w:r w:rsidR="009E2FD4" w:rsidRPr="007F1408">
        <w:rPr>
          <w:rFonts w:cstheme="minorHAnsi"/>
          <w:sz w:val="28"/>
          <w:szCs w:val="28"/>
          <w:vertAlign w:val="superscript"/>
          <w:lang w:val="en-US"/>
        </w:rPr>
        <w:t xml:space="preserve"> </w:t>
      </w:r>
      <w:r w:rsidRPr="007F1408">
        <w:rPr>
          <w:rFonts w:cstheme="minorHAnsi"/>
          <w:sz w:val="28"/>
          <w:szCs w:val="28"/>
          <w:lang w:val="en-US"/>
        </w:rPr>
        <w:t>3:00pm</w:t>
      </w:r>
    </w:p>
    <w:p w14:paraId="608F6665" w14:textId="64036CFC" w:rsidR="009B7F37" w:rsidRPr="007F1408" w:rsidRDefault="009B7F37" w:rsidP="0089517C">
      <w:pPr>
        <w:rPr>
          <w:rFonts w:cstheme="minorHAnsi"/>
          <w:lang w:val="en-US"/>
        </w:rPr>
      </w:pPr>
    </w:p>
    <w:p w14:paraId="2501310E" w14:textId="5BA27334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 xml:space="preserve">Karl </w:t>
      </w:r>
      <w:proofErr w:type="spellStart"/>
      <w:r w:rsidRPr="007F1408">
        <w:rPr>
          <w:rFonts w:cstheme="minorHAnsi"/>
          <w:b/>
          <w:bCs/>
          <w:lang w:val="en-US"/>
        </w:rPr>
        <w:t>Stamitz</w:t>
      </w:r>
      <w:proofErr w:type="spellEnd"/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proofErr w:type="gramStart"/>
      <w:r w:rsidRPr="007F1408">
        <w:rPr>
          <w:rFonts w:cstheme="minorHAnsi"/>
          <w:lang w:val="en-US"/>
        </w:rPr>
        <w:t>Clarinet  Concerto</w:t>
      </w:r>
      <w:proofErr w:type="gramEnd"/>
      <w:r w:rsidRPr="007F1408">
        <w:rPr>
          <w:rFonts w:cstheme="minorHAnsi"/>
          <w:lang w:val="en-US"/>
        </w:rPr>
        <w:t xml:space="preserve"> no.7 in E flat major “</w:t>
      </w:r>
      <w:proofErr w:type="spellStart"/>
      <w:r w:rsidRPr="007F1408">
        <w:rPr>
          <w:rFonts w:cstheme="minorHAnsi"/>
          <w:lang w:val="en-US"/>
        </w:rPr>
        <w:t>Darmstädter</w:t>
      </w:r>
      <w:proofErr w:type="spellEnd"/>
      <w:r w:rsidRPr="007F1408">
        <w:rPr>
          <w:rFonts w:cstheme="minorHAnsi"/>
          <w:lang w:val="en-US"/>
        </w:rPr>
        <w:t>”</w:t>
      </w:r>
    </w:p>
    <w:p w14:paraId="39C3B7D5" w14:textId="2BE1D946" w:rsidR="002E49C3" w:rsidRPr="007F1408" w:rsidRDefault="002E49C3" w:rsidP="002E49C3">
      <w:pPr>
        <w:rPr>
          <w:rFonts w:cstheme="minorHAnsi"/>
          <w:lang w:val="en-US"/>
        </w:rPr>
      </w:pPr>
    </w:p>
    <w:p w14:paraId="125929A6" w14:textId="4AA1AD53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Allegro molto</w:t>
      </w:r>
    </w:p>
    <w:p w14:paraId="247046BD" w14:textId="2A564E22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Adagio</w:t>
      </w:r>
    </w:p>
    <w:p w14:paraId="4C002965" w14:textId="065BF541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III </w:t>
      </w:r>
      <w:r w:rsidRPr="007F1408">
        <w:rPr>
          <w:rFonts w:cstheme="minorHAnsi"/>
          <w:lang w:val="en-US"/>
        </w:rPr>
        <w:tab/>
        <w:t>Rondo</w:t>
      </w:r>
    </w:p>
    <w:p w14:paraId="4D164D54" w14:textId="104937E6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6BA17E56" w14:textId="2ED4CEAA" w:rsidR="002E49C3" w:rsidRPr="007F1408" w:rsidRDefault="002E49C3" w:rsidP="002E49C3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Ayla Biner-McGrath, Clarinet</w:t>
      </w:r>
    </w:p>
    <w:p w14:paraId="2D788C86" w14:textId="77777777" w:rsidR="002E49C3" w:rsidRPr="007F1408" w:rsidRDefault="002E49C3" w:rsidP="002E49C3">
      <w:pPr>
        <w:rPr>
          <w:rFonts w:cstheme="minorHAnsi"/>
          <w:lang w:val="en-US"/>
        </w:rPr>
      </w:pPr>
    </w:p>
    <w:p w14:paraId="04B3BE16" w14:textId="77777777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Tom McGrath, Piano</w:t>
      </w:r>
    </w:p>
    <w:p w14:paraId="7278F2A2" w14:textId="41751E9C" w:rsidR="002E49C3" w:rsidRPr="007F1408" w:rsidRDefault="002E49C3" w:rsidP="0089517C">
      <w:pPr>
        <w:rPr>
          <w:rFonts w:cstheme="minorHAnsi"/>
          <w:lang w:val="en-US"/>
        </w:rPr>
      </w:pPr>
    </w:p>
    <w:p w14:paraId="13B2CDC7" w14:textId="7626773A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 xml:space="preserve">Giovanni Battista </w:t>
      </w:r>
      <w:proofErr w:type="spellStart"/>
      <w:r w:rsidRPr="007F1408">
        <w:rPr>
          <w:rFonts w:cstheme="minorHAnsi"/>
          <w:b/>
          <w:bCs/>
          <w:lang w:val="en-US"/>
        </w:rPr>
        <w:t>Viotti</w:t>
      </w:r>
      <w:proofErr w:type="spellEnd"/>
      <w:r w:rsidRPr="007F1408">
        <w:rPr>
          <w:rFonts w:cstheme="minorHAnsi"/>
          <w:lang w:val="en-US"/>
        </w:rPr>
        <w:tab/>
        <w:t>Violin Concerto no.2</w:t>
      </w:r>
      <w:r w:rsidR="00EA1659">
        <w:rPr>
          <w:rFonts w:cstheme="minorHAnsi"/>
          <w:lang w:val="en-US"/>
        </w:rPr>
        <w:t xml:space="preserve">2 </w:t>
      </w:r>
      <w:r w:rsidRPr="007F1408">
        <w:rPr>
          <w:rFonts w:cstheme="minorHAnsi"/>
          <w:lang w:val="en-US"/>
        </w:rPr>
        <w:t>in a minor</w:t>
      </w:r>
    </w:p>
    <w:p w14:paraId="3524FC98" w14:textId="76B93DD4" w:rsidR="002E49C3" w:rsidRPr="007F1408" w:rsidRDefault="002E49C3" w:rsidP="002E49C3">
      <w:pPr>
        <w:rPr>
          <w:rFonts w:cstheme="minorHAnsi"/>
          <w:lang w:val="en-US"/>
        </w:rPr>
      </w:pPr>
    </w:p>
    <w:p w14:paraId="66FB1800" w14:textId="77777777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Adagio</w:t>
      </w:r>
    </w:p>
    <w:p w14:paraId="49D4AE76" w14:textId="626A3828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III </w:t>
      </w:r>
      <w:r w:rsidRPr="007F1408">
        <w:rPr>
          <w:rFonts w:cstheme="minorHAnsi"/>
          <w:lang w:val="en-US"/>
        </w:rPr>
        <w:tab/>
        <w:t>Agitato assai</w:t>
      </w:r>
    </w:p>
    <w:p w14:paraId="4CE1CBEA" w14:textId="3CB8EDD9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0D58BA56" w14:textId="58BF9011" w:rsidR="002E49C3" w:rsidRPr="007F1408" w:rsidRDefault="002E49C3" w:rsidP="002E49C3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Cindy Chou, Violin</w:t>
      </w:r>
    </w:p>
    <w:p w14:paraId="1FF11F0E" w14:textId="77777777" w:rsidR="002E49C3" w:rsidRPr="007F1408" w:rsidRDefault="002E49C3" w:rsidP="002E49C3">
      <w:pPr>
        <w:rPr>
          <w:rFonts w:cstheme="minorHAnsi"/>
          <w:lang w:val="en-US"/>
        </w:rPr>
      </w:pPr>
    </w:p>
    <w:p w14:paraId="00411D34" w14:textId="1338F37D" w:rsidR="002E49C3" w:rsidRPr="007F1408" w:rsidRDefault="002E49C3" w:rsidP="002E49C3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John Van Buskirk, Piano</w:t>
      </w:r>
    </w:p>
    <w:p w14:paraId="45241127" w14:textId="77777777" w:rsidR="002E49C3" w:rsidRPr="007F1408" w:rsidRDefault="002E49C3" w:rsidP="0089517C">
      <w:pPr>
        <w:rPr>
          <w:rFonts w:cstheme="minorHAnsi"/>
          <w:lang w:val="en-US"/>
        </w:rPr>
      </w:pPr>
    </w:p>
    <w:p w14:paraId="0589D3CF" w14:textId="41F1B605" w:rsidR="0089517C" w:rsidRPr="007F1408" w:rsidRDefault="004D08B3" w:rsidP="0089517C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Felix Mendelssohn</w:t>
      </w:r>
      <w:r w:rsidRPr="007F1408">
        <w:rPr>
          <w:rFonts w:cstheme="minorHAnsi"/>
          <w:b/>
          <w:bCs/>
          <w:lang w:val="en-US"/>
        </w:rPr>
        <w:tab/>
      </w:r>
      <w:r w:rsidR="0089517C"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 xml:space="preserve">Piano </w:t>
      </w:r>
      <w:r w:rsidR="0089517C" w:rsidRPr="007F1408">
        <w:rPr>
          <w:rFonts w:cstheme="minorHAnsi"/>
          <w:lang w:val="en-US"/>
        </w:rPr>
        <w:t>Concerto</w:t>
      </w:r>
      <w:r w:rsidRPr="007F1408">
        <w:rPr>
          <w:rFonts w:cstheme="minorHAnsi"/>
          <w:lang w:val="en-US"/>
        </w:rPr>
        <w:t xml:space="preserve"> no.2</w:t>
      </w:r>
      <w:r w:rsidR="0089517C" w:rsidRPr="007F1408">
        <w:rPr>
          <w:rFonts w:cstheme="minorHAnsi"/>
          <w:lang w:val="en-US"/>
        </w:rPr>
        <w:t xml:space="preserve"> in </w:t>
      </w:r>
      <w:r w:rsidRPr="007F1408">
        <w:rPr>
          <w:rFonts w:cstheme="minorHAnsi"/>
          <w:lang w:val="en-US"/>
        </w:rPr>
        <w:t>d</w:t>
      </w:r>
      <w:r w:rsidR="0089517C" w:rsidRPr="007F1408">
        <w:rPr>
          <w:rFonts w:cstheme="minorHAnsi"/>
          <w:lang w:val="en-US"/>
        </w:rPr>
        <w:t xml:space="preserve"> minor op</w:t>
      </w:r>
      <w:r w:rsidRPr="007F1408">
        <w:rPr>
          <w:rFonts w:cstheme="minorHAnsi"/>
          <w:lang w:val="en-US"/>
        </w:rPr>
        <w:t>.40</w:t>
      </w:r>
    </w:p>
    <w:p w14:paraId="138F5484" w14:textId="77777777" w:rsidR="0089517C" w:rsidRPr="007F1408" w:rsidRDefault="0089517C" w:rsidP="0089517C">
      <w:pPr>
        <w:rPr>
          <w:rFonts w:cstheme="minorHAnsi"/>
          <w:lang w:val="en-US"/>
        </w:rPr>
      </w:pPr>
    </w:p>
    <w:p w14:paraId="1F20C300" w14:textId="22075F7C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="004D08B3" w:rsidRPr="007F1408">
        <w:rPr>
          <w:rFonts w:cstheme="minorHAnsi"/>
          <w:lang w:val="en-US"/>
        </w:rPr>
        <w:t>I</w:t>
      </w:r>
      <w:r w:rsidRPr="007F1408">
        <w:rPr>
          <w:rFonts w:cstheme="minorHAnsi"/>
          <w:lang w:val="en-US"/>
        </w:rPr>
        <w:tab/>
        <w:t>Adagio</w:t>
      </w:r>
      <w:r w:rsidR="004D08B3" w:rsidRPr="007F1408">
        <w:rPr>
          <w:rFonts w:cstheme="minorHAnsi"/>
          <w:lang w:val="en-US"/>
        </w:rPr>
        <w:t>. Molto sostenuto</w:t>
      </w:r>
    </w:p>
    <w:p w14:paraId="46E593C4" w14:textId="77777777" w:rsidR="0089517C" w:rsidRPr="007F1408" w:rsidRDefault="0089517C" w:rsidP="0089517C">
      <w:pPr>
        <w:rPr>
          <w:rFonts w:cstheme="minorHAnsi"/>
          <w:lang w:val="en-US"/>
        </w:rPr>
      </w:pPr>
    </w:p>
    <w:p w14:paraId="7062ABF4" w14:textId="1A5A789E" w:rsidR="0089517C" w:rsidRPr="007F1408" w:rsidRDefault="0089517C" w:rsidP="0089517C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4D08B3" w:rsidRPr="007F1408">
        <w:rPr>
          <w:rFonts w:cstheme="minorHAnsi"/>
          <w:b/>
          <w:bCs/>
          <w:lang w:val="en-US"/>
        </w:rPr>
        <w:t>Danny Wang</w:t>
      </w:r>
      <w:r w:rsidRPr="007F1408">
        <w:rPr>
          <w:rFonts w:cstheme="minorHAnsi"/>
          <w:b/>
          <w:bCs/>
          <w:lang w:val="en-US"/>
        </w:rPr>
        <w:t xml:space="preserve">, </w:t>
      </w:r>
      <w:r w:rsidR="004D08B3" w:rsidRPr="007F1408">
        <w:rPr>
          <w:rFonts w:cstheme="minorHAnsi"/>
          <w:b/>
          <w:bCs/>
          <w:lang w:val="en-US"/>
        </w:rPr>
        <w:t>Piano</w:t>
      </w:r>
    </w:p>
    <w:p w14:paraId="146BA31C" w14:textId="77777777" w:rsidR="0089517C" w:rsidRPr="007F1408" w:rsidRDefault="0089517C" w:rsidP="0089517C">
      <w:pPr>
        <w:rPr>
          <w:rFonts w:cstheme="minorHAnsi"/>
          <w:b/>
          <w:bCs/>
          <w:lang w:val="en-US"/>
        </w:rPr>
      </w:pPr>
    </w:p>
    <w:p w14:paraId="005D1935" w14:textId="77777777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>Tom McGrath, Piano</w:t>
      </w:r>
    </w:p>
    <w:p w14:paraId="0E9CA3EE" w14:textId="77777777" w:rsidR="0089517C" w:rsidRPr="007F1408" w:rsidRDefault="0089517C" w:rsidP="0089517C">
      <w:pPr>
        <w:rPr>
          <w:rFonts w:cstheme="minorHAnsi"/>
          <w:b/>
          <w:bCs/>
          <w:lang w:val="en-US"/>
        </w:rPr>
      </w:pPr>
    </w:p>
    <w:p w14:paraId="2A49923E" w14:textId="429BF567" w:rsidR="0089517C" w:rsidRPr="007F1408" w:rsidRDefault="004D08B3" w:rsidP="0089517C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Ferdinand David</w:t>
      </w:r>
      <w:r w:rsidR="0089517C" w:rsidRPr="007F1408">
        <w:rPr>
          <w:rFonts w:cstheme="minorHAnsi"/>
          <w:b/>
          <w:bCs/>
          <w:lang w:val="en-US"/>
        </w:rPr>
        <w:tab/>
      </w:r>
      <w:r w:rsidR="0089517C"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 xml:space="preserve">Trombone Concertino op.4 </w:t>
      </w:r>
    </w:p>
    <w:p w14:paraId="637C1FE1" w14:textId="77777777" w:rsidR="0089517C" w:rsidRPr="007F1408" w:rsidRDefault="0089517C" w:rsidP="0089517C">
      <w:pPr>
        <w:rPr>
          <w:rFonts w:cstheme="minorHAnsi"/>
          <w:lang w:val="en-US"/>
        </w:rPr>
      </w:pPr>
    </w:p>
    <w:p w14:paraId="2BDFF878" w14:textId="0CB53528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Allegro</w:t>
      </w:r>
      <w:r w:rsidR="004D08B3" w:rsidRPr="007F1408">
        <w:rPr>
          <w:rFonts w:cstheme="minorHAnsi"/>
          <w:lang w:val="en-US"/>
        </w:rPr>
        <w:t xml:space="preserve"> maestoso</w:t>
      </w:r>
    </w:p>
    <w:p w14:paraId="4A4BE57D" w14:textId="2E9B4EB1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 </w:t>
      </w:r>
      <w:r w:rsidRPr="007F1408">
        <w:rPr>
          <w:rFonts w:cstheme="minorHAnsi"/>
          <w:lang w:val="en-US"/>
        </w:rPr>
        <w:tab/>
      </w:r>
      <w:r w:rsidR="004D08B3" w:rsidRPr="007F1408">
        <w:rPr>
          <w:rFonts w:cstheme="minorHAnsi"/>
          <w:lang w:val="en-US"/>
        </w:rPr>
        <w:t>Andante: marcia funèbre</w:t>
      </w:r>
    </w:p>
    <w:p w14:paraId="5CAFDAB4" w14:textId="674066A4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III </w:t>
      </w:r>
      <w:r w:rsidRPr="007F1408">
        <w:rPr>
          <w:rFonts w:cstheme="minorHAnsi"/>
          <w:lang w:val="en-US"/>
        </w:rPr>
        <w:tab/>
      </w:r>
      <w:r w:rsidR="004D08B3" w:rsidRPr="007F1408">
        <w:rPr>
          <w:rFonts w:cstheme="minorHAnsi"/>
          <w:lang w:val="en-US"/>
        </w:rPr>
        <w:t>Allegro</w:t>
      </w:r>
    </w:p>
    <w:p w14:paraId="6166139D" w14:textId="77777777" w:rsidR="0089517C" w:rsidRPr="007F1408" w:rsidRDefault="0089517C" w:rsidP="0089517C">
      <w:pPr>
        <w:rPr>
          <w:rFonts w:cstheme="minorHAnsi"/>
          <w:lang w:val="en-US"/>
        </w:rPr>
      </w:pPr>
    </w:p>
    <w:p w14:paraId="240B6147" w14:textId="0A9FE7A5" w:rsidR="0089517C" w:rsidRPr="007F1408" w:rsidRDefault="0089517C" w:rsidP="0089517C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4D08B3" w:rsidRPr="007F1408">
        <w:rPr>
          <w:rFonts w:cstheme="minorHAnsi"/>
          <w:b/>
          <w:bCs/>
          <w:lang w:val="en-US"/>
        </w:rPr>
        <w:t>Sebastian Hook, Trombone</w:t>
      </w:r>
    </w:p>
    <w:p w14:paraId="639FA234" w14:textId="77777777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7E1E94AE" w14:textId="18BD2255" w:rsidR="0089517C" w:rsidRPr="007F1408" w:rsidRDefault="0089517C" w:rsidP="0089517C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lastRenderedPageBreak/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="004D08B3" w:rsidRPr="007F1408">
        <w:rPr>
          <w:rFonts w:cstheme="minorHAnsi"/>
          <w:lang w:val="en-US"/>
        </w:rPr>
        <w:t>John Van Buskirk</w:t>
      </w:r>
      <w:r w:rsidRPr="007F1408">
        <w:rPr>
          <w:rFonts w:cstheme="minorHAnsi"/>
          <w:lang w:val="en-US"/>
        </w:rPr>
        <w:t>, Piano</w:t>
      </w:r>
    </w:p>
    <w:p w14:paraId="2E82B3CB" w14:textId="67384D42" w:rsidR="008A12DA" w:rsidRPr="007F1408" w:rsidRDefault="008A12DA" w:rsidP="008A12DA">
      <w:pPr>
        <w:rPr>
          <w:rFonts w:cstheme="minorHAnsi"/>
          <w:b/>
          <w:bCs/>
          <w:lang w:val="en-US"/>
        </w:rPr>
      </w:pPr>
    </w:p>
    <w:p w14:paraId="4D6A9143" w14:textId="20EDB09B" w:rsidR="008A12DA" w:rsidRPr="007F1408" w:rsidRDefault="008A12DA" w:rsidP="008A12DA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Camille Saint-Saëns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Cello Concerto no. in a minor op.33</w:t>
      </w:r>
    </w:p>
    <w:p w14:paraId="0C538E7C" w14:textId="77777777" w:rsidR="008A12DA" w:rsidRPr="007F1408" w:rsidRDefault="008A12DA" w:rsidP="008A12DA">
      <w:pPr>
        <w:rPr>
          <w:rFonts w:cstheme="minorHAnsi"/>
          <w:lang w:val="en-US"/>
        </w:rPr>
      </w:pPr>
    </w:p>
    <w:p w14:paraId="7C8DE809" w14:textId="21C281E0" w:rsidR="008A12DA" w:rsidRPr="007F1408" w:rsidRDefault="008A12DA" w:rsidP="008A12DA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 xml:space="preserve">Allegro non </w:t>
      </w:r>
      <w:proofErr w:type="spellStart"/>
      <w:r w:rsidRPr="007F1408">
        <w:rPr>
          <w:rFonts w:cstheme="minorHAnsi"/>
          <w:lang w:val="en-US"/>
        </w:rPr>
        <w:t>troppo</w:t>
      </w:r>
      <w:proofErr w:type="spellEnd"/>
      <w:r w:rsidRPr="007F1408">
        <w:rPr>
          <w:rFonts w:cstheme="minorHAnsi"/>
          <w:lang w:val="en-US"/>
        </w:rPr>
        <w:t xml:space="preserve"> – allegro molto</w:t>
      </w:r>
    </w:p>
    <w:p w14:paraId="6B0B9BED" w14:textId="357BC185" w:rsidR="008A12DA" w:rsidRPr="007F1408" w:rsidRDefault="008A12DA" w:rsidP="008A12DA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 xml:space="preserve">Allegretto con moto </w:t>
      </w:r>
    </w:p>
    <w:p w14:paraId="5AF30411" w14:textId="5177EE66" w:rsidR="008A12DA" w:rsidRPr="007F1408" w:rsidRDefault="008A12DA" w:rsidP="008A12DA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III</w:t>
      </w:r>
      <w:r w:rsidRPr="007F1408">
        <w:rPr>
          <w:rFonts w:cstheme="minorHAnsi"/>
          <w:lang w:val="en-US"/>
        </w:rPr>
        <w:tab/>
        <w:t xml:space="preserve">Un </w:t>
      </w:r>
      <w:proofErr w:type="spellStart"/>
      <w:r w:rsidRPr="007F1408">
        <w:rPr>
          <w:rFonts w:cstheme="minorHAnsi"/>
          <w:lang w:val="en-US"/>
        </w:rPr>
        <w:t>peu</w:t>
      </w:r>
      <w:proofErr w:type="spellEnd"/>
      <w:r w:rsidRPr="007F1408">
        <w:rPr>
          <w:rFonts w:cstheme="minorHAnsi"/>
          <w:lang w:val="en-US"/>
        </w:rPr>
        <w:t xml:space="preserve"> </w:t>
      </w:r>
      <w:proofErr w:type="spellStart"/>
      <w:r w:rsidRPr="007F1408">
        <w:rPr>
          <w:rFonts w:cstheme="minorHAnsi"/>
          <w:lang w:val="en-US"/>
        </w:rPr>
        <w:t>moins</w:t>
      </w:r>
      <w:proofErr w:type="spellEnd"/>
      <w:r w:rsidRPr="007F1408">
        <w:rPr>
          <w:rFonts w:cstheme="minorHAnsi"/>
          <w:lang w:val="en-US"/>
        </w:rPr>
        <w:t xml:space="preserve"> </w:t>
      </w:r>
      <w:proofErr w:type="spellStart"/>
      <w:r w:rsidRPr="007F1408">
        <w:rPr>
          <w:rFonts w:cstheme="minorHAnsi"/>
          <w:lang w:val="en-US"/>
        </w:rPr>
        <w:t>vite</w:t>
      </w:r>
      <w:proofErr w:type="spellEnd"/>
      <w:r w:rsidRPr="007F1408">
        <w:rPr>
          <w:rFonts w:cstheme="minorHAnsi"/>
          <w:lang w:val="en-US"/>
        </w:rPr>
        <w:t xml:space="preserve"> – </w:t>
      </w:r>
      <w:proofErr w:type="spellStart"/>
      <w:r w:rsidRPr="007F1408">
        <w:rPr>
          <w:rFonts w:cstheme="minorHAnsi"/>
          <w:lang w:val="en-US"/>
        </w:rPr>
        <w:t>più</w:t>
      </w:r>
      <w:proofErr w:type="spellEnd"/>
      <w:r w:rsidRPr="007F1408">
        <w:rPr>
          <w:rFonts w:cstheme="minorHAnsi"/>
          <w:lang w:val="en-US"/>
        </w:rPr>
        <w:t xml:space="preserve"> allegro</w:t>
      </w:r>
    </w:p>
    <w:p w14:paraId="3769BA46" w14:textId="77777777" w:rsidR="008A12DA" w:rsidRPr="007F1408" w:rsidRDefault="008A12DA" w:rsidP="008A12DA">
      <w:pPr>
        <w:rPr>
          <w:rFonts w:cstheme="minorHAnsi"/>
          <w:lang w:val="en-US"/>
        </w:rPr>
      </w:pPr>
    </w:p>
    <w:p w14:paraId="6E1BEDE9" w14:textId="518CDD10" w:rsidR="008A12DA" w:rsidRPr="007F1408" w:rsidRDefault="008A12DA" w:rsidP="008A12DA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proofErr w:type="spellStart"/>
      <w:r w:rsidRPr="007F1408">
        <w:rPr>
          <w:rFonts w:cstheme="minorHAnsi"/>
          <w:b/>
          <w:bCs/>
          <w:lang w:val="en-US"/>
        </w:rPr>
        <w:t>Boudewijn</w:t>
      </w:r>
      <w:proofErr w:type="spellEnd"/>
      <w:r w:rsidRPr="007F1408">
        <w:rPr>
          <w:rFonts w:cstheme="minorHAnsi"/>
          <w:b/>
          <w:bCs/>
          <w:lang w:val="en-US"/>
        </w:rPr>
        <w:t xml:space="preserve"> Ke</w:t>
      </w:r>
      <w:r w:rsidR="003F45CE">
        <w:rPr>
          <w:rFonts w:cstheme="minorHAnsi"/>
          <w:b/>
          <w:bCs/>
          <w:lang w:val="en-US"/>
        </w:rPr>
        <w:t>e</w:t>
      </w:r>
      <w:r w:rsidRPr="007F1408">
        <w:rPr>
          <w:rFonts w:cstheme="minorHAnsi"/>
          <w:b/>
          <w:bCs/>
          <w:lang w:val="en-US"/>
        </w:rPr>
        <w:t>n</w:t>
      </w:r>
      <w:r w:rsidR="003F45CE">
        <w:rPr>
          <w:rFonts w:cstheme="minorHAnsi"/>
          <w:b/>
          <w:bCs/>
          <w:lang w:val="en-US"/>
        </w:rPr>
        <w:t>a</w:t>
      </w:r>
      <w:r w:rsidRPr="007F1408">
        <w:rPr>
          <w:rFonts w:cstheme="minorHAnsi"/>
          <w:b/>
          <w:bCs/>
          <w:lang w:val="en-US"/>
        </w:rPr>
        <w:t>n, Cello</w:t>
      </w:r>
    </w:p>
    <w:p w14:paraId="408305B8" w14:textId="77777777" w:rsidR="008A12DA" w:rsidRPr="007F1408" w:rsidRDefault="008A12DA" w:rsidP="008A12DA">
      <w:pPr>
        <w:rPr>
          <w:rFonts w:cstheme="minorHAnsi"/>
          <w:lang w:val="en-US"/>
        </w:rPr>
      </w:pPr>
    </w:p>
    <w:p w14:paraId="7D7F4A44" w14:textId="072BCFE1" w:rsidR="008A12DA" w:rsidRPr="007F1408" w:rsidRDefault="008A12DA" w:rsidP="008A12DA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Tom McGrath, Piano</w:t>
      </w:r>
    </w:p>
    <w:p w14:paraId="36D29D51" w14:textId="48E9F734" w:rsidR="009E2FD4" w:rsidRPr="007F1408" w:rsidRDefault="009E2FD4" w:rsidP="008A12DA">
      <w:pPr>
        <w:rPr>
          <w:rFonts w:cstheme="minorHAnsi"/>
          <w:lang w:val="en-US"/>
        </w:rPr>
      </w:pPr>
    </w:p>
    <w:p w14:paraId="52BD6A5E" w14:textId="479D4198" w:rsidR="009E2FD4" w:rsidRPr="007F1408" w:rsidRDefault="009E2FD4" w:rsidP="008A12DA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Sergei Rachmaninoff</w:t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ab/>
        <w:t>Piano Concerto no.2 in c minor op.18</w:t>
      </w:r>
    </w:p>
    <w:p w14:paraId="76EA3EF4" w14:textId="137E1592" w:rsidR="009E2FD4" w:rsidRPr="007F1408" w:rsidRDefault="009E2FD4" w:rsidP="008A12DA">
      <w:pPr>
        <w:rPr>
          <w:rFonts w:cstheme="minorHAnsi"/>
          <w:lang w:val="en-US"/>
        </w:rPr>
      </w:pPr>
    </w:p>
    <w:p w14:paraId="670E507D" w14:textId="4717A4EB" w:rsidR="009E2FD4" w:rsidRPr="007F1408" w:rsidRDefault="009E2FD4" w:rsidP="008A12DA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Moderato</w:t>
      </w:r>
    </w:p>
    <w:p w14:paraId="711EA50F" w14:textId="3FAF1A8C" w:rsidR="009E2FD4" w:rsidRPr="007F1408" w:rsidRDefault="009E2FD4" w:rsidP="008A12DA">
      <w:pPr>
        <w:rPr>
          <w:rFonts w:cstheme="minorHAnsi"/>
          <w:lang w:val="en-US"/>
        </w:rPr>
      </w:pPr>
    </w:p>
    <w:p w14:paraId="3B9A4E7E" w14:textId="030FF151" w:rsidR="009E2FD4" w:rsidRPr="007F1408" w:rsidRDefault="009E2FD4" w:rsidP="008A12DA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Alexander Sun, Piano</w:t>
      </w:r>
    </w:p>
    <w:p w14:paraId="50169DE0" w14:textId="77777777" w:rsidR="0089517C" w:rsidRPr="007F1408" w:rsidRDefault="0089517C" w:rsidP="008A12DA">
      <w:pPr>
        <w:rPr>
          <w:rFonts w:cstheme="minorHAnsi"/>
          <w:b/>
          <w:bCs/>
          <w:lang w:val="en-US"/>
        </w:rPr>
      </w:pPr>
    </w:p>
    <w:p w14:paraId="725AF7FD" w14:textId="77777777" w:rsidR="009E2FD4" w:rsidRPr="007F1408" w:rsidRDefault="009E2FD4" w:rsidP="007F1408">
      <w:pPr>
        <w:ind w:left="2160" w:firstLine="720"/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>John Van Buskirk, Piano</w:t>
      </w:r>
    </w:p>
    <w:p w14:paraId="424786FF" w14:textId="77777777" w:rsidR="009E2FD4" w:rsidRPr="007F1408" w:rsidRDefault="009E2FD4" w:rsidP="009E2FD4">
      <w:pPr>
        <w:jc w:val="center"/>
        <w:rPr>
          <w:rFonts w:cstheme="minorHAnsi"/>
          <w:lang w:val="en-US"/>
        </w:rPr>
      </w:pPr>
    </w:p>
    <w:p w14:paraId="083444BC" w14:textId="6022A285" w:rsidR="009E2FD4" w:rsidRPr="007F1408" w:rsidRDefault="009E2FD4" w:rsidP="009E2FD4">
      <w:pPr>
        <w:jc w:val="center"/>
        <w:rPr>
          <w:rFonts w:cstheme="minorHAnsi"/>
          <w:sz w:val="28"/>
          <w:szCs w:val="28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 xml:space="preserve"> Session 6 </w:t>
      </w:r>
    </w:p>
    <w:p w14:paraId="583D8396" w14:textId="69DC1BEE" w:rsidR="009E2FD4" w:rsidRPr="007F1408" w:rsidRDefault="009E2FD4" w:rsidP="009E2FD4">
      <w:pPr>
        <w:jc w:val="center"/>
        <w:rPr>
          <w:rFonts w:cstheme="minorHAnsi"/>
          <w:sz w:val="28"/>
          <w:szCs w:val="28"/>
          <w:vertAlign w:val="superscript"/>
          <w:lang w:val="en-US"/>
        </w:rPr>
      </w:pPr>
      <w:r w:rsidRPr="007F1408">
        <w:rPr>
          <w:rFonts w:cstheme="minorHAnsi"/>
          <w:sz w:val="28"/>
          <w:szCs w:val="28"/>
          <w:lang w:val="en-US"/>
        </w:rPr>
        <w:t>Sunday March 7</w:t>
      </w:r>
      <w:r w:rsidRPr="007F1408">
        <w:rPr>
          <w:rFonts w:cstheme="minorHAnsi"/>
          <w:sz w:val="28"/>
          <w:szCs w:val="28"/>
          <w:vertAlign w:val="superscript"/>
          <w:lang w:val="en-US"/>
        </w:rPr>
        <w:t xml:space="preserve">th </w:t>
      </w:r>
      <w:r w:rsidRPr="007F1408">
        <w:rPr>
          <w:rFonts w:cstheme="minorHAnsi"/>
          <w:sz w:val="28"/>
          <w:szCs w:val="28"/>
          <w:lang w:val="en-US"/>
        </w:rPr>
        <w:t>7:00pm</w:t>
      </w:r>
    </w:p>
    <w:p w14:paraId="4AEE0089" w14:textId="77777777" w:rsidR="009E2FD4" w:rsidRPr="007F1408" w:rsidRDefault="009E2FD4" w:rsidP="009E2FD4">
      <w:pPr>
        <w:rPr>
          <w:rFonts w:cstheme="minorHAnsi"/>
          <w:lang w:val="en-US"/>
        </w:rPr>
      </w:pPr>
    </w:p>
    <w:p w14:paraId="279768F4" w14:textId="73F49A51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Ludwig van Beethoven</w:t>
      </w:r>
      <w:r w:rsidRPr="007F1408">
        <w:rPr>
          <w:rFonts w:cstheme="minorHAnsi"/>
          <w:lang w:val="en-US"/>
        </w:rPr>
        <w:tab/>
        <w:t>Romance in F major op.50</w:t>
      </w:r>
    </w:p>
    <w:p w14:paraId="76A222AB" w14:textId="77777777" w:rsidR="009E2FD4" w:rsidRPr="007F1408" w:rsidRDefault="009E2FD4" w:rsidP="009E2FD4">
      <w:pPr>
        <w:rPr>
          <w:rFonts w:cstheme="minorHAnsi"/>
          <w:lang w:val="en-US"/>
        </w:rPr>
      </w:pPr>
    </w:p>
    <w:p w14:paraId="06461518" w14:textId="4E79C65B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Adagio Cantabile</w:t>
      </w:r>
    </w:p>
    <w:p w14:paraId="30BB65CE" w14:textId="203D5406" w:rsidR="009E2FD4" w:rsidRPr="007F1408" w:rsidRDefault="009E2FD4" w:rsidP="009E2FD4">
      <w:pPr>
        <w:rPr>
          <w:rFonts w:cstheme="minorHAnsi"/>
          <w:lang w:val="en-US"/>
        </w:rPr>
      </w:pPr>
    </w:p>
    <w:p w14:paraId="6BCD28E4" w14:textId="03D68687" w:rsidR="009E2FD4" w:rsidRPr="007F1408" w:rsidRDefault="009E2FD4" w:rsidP="009E2FD4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proofErr w:type="spellStart"/>
      <w:r w:rsidRPr="007F1408">
        <w:rPr>
          <w:rFonts w:cstheme="minorHAnsi"/>
          <w:b/>
          <w:bCs/>
          <w:lang w:val="en-US"/>
        </w:rPr>
        <w:t>Bertil</w:t>
      </w:r>
      <w:proofErr w:type="spellEnd"/>
      <w:r w:rsidRPr="007F1408">
        <w:rPr>
          <w:rFonts w:cstheme="minorHAnsi"/>
          <w:b/>
          <w:bCs/>
          <w:lang w:val="en-US"/>
        </w:rPr>
        <w:t xml:space="preserve"> Feng, Violin</w:t>
      </w:r>
    </w:p>
    <w:p w14:paraId="57F3AAFB" w14:textId="39F33307" w:rsidR="009E2FD4" w:rsidRPr="007F1408" w:rsidRDefault="009E2FD4" w:rsidP="009E2FD4">
      <w:pPr>
        <w:rPr>
          <w:rFonts w:cstheme="minorHAnsi"/>
          <w:b/>
          <w:bCs/>
          <w:lang w:val="en-US"/>
        </w:rPr>
      </w:pPr>
    </w:p>
    <w:p w14:paraId="41F97733" w14:textId="3A13221F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>Sandra Crawshaw, Piano</w:t>
      </w:r>
    </w:p>
    <w:p w14:paraId="0B10DC8D" w14:textId="6CCCC0BB" w:rsidR="009E2FD4" w:rsidRPr="007F1408" w:rsidRDefault="009E2FD4" w:rsidP="009E2FD4">
      <w:pPr>
        <w:rPr>
          <w:rFonts w:cstheme="minorHAnsi"/>
          <w:lang w:val="en-US"/>
        </w:rPr>
      </w:pPr>
    </w:p>
    <w:p w14:paraId="6371C04A" w14:textId="77777777" w:rsidR="002768D6" w:rsidRPr="007F1408" w:rsidRDefault="002768D6" w:rsidP="002768D6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Edouard Lalo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Cello Concerto in d minor</w:t>
      </w:r>
    </w:p>
    <w:p w14:paraId="1DEABFA3" w14:textId="77777777" w:rsidR="002768D6" w:rsidRPr="007F1408" w:rsidRDefault="002768D6" w:rsidP="002768D6">
      <w:pPr>
        <w:rPr>
          <w:rFonts w:cstheme="minorHAnsi"/>
          <w:lang w:val="en-US"/>
        </w:rPr>
      </w:pPr>
    </w:p>
    <w:p w14:paraId="51C68124" w14:textId="77777777" w:rsidR="002768D6" w:rsidRPr="007F1408" w:rsidRDefault="002768D6" w:rsidP="002768D6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II</w:t>
      </w:r>
      <w:r w:rsidRPr="007F1408">
        <w:rPr>
          <w:rFonts w:cstheme="minorHAnsi"/>
          <w:lang w:val="en-US"/>
        </w:rPr>
        <w:tab/>
        <w:t>Intermezzo, andantino con moto</w:t>
      </w:r>
    </w:p>
    <w:p w14:paraId="4755335F" w14:textId="77777777" w:rsidR="002768D6" w:rsidRPr="007F1408" w:rsidRDefault="002768D6" w:rsidP="002768D6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III </w:t>
      </w:r>
      <w:r w:rsidRPr="007F1408">
        <w:rPr>
          <w:rFonts w:cstheme="minorHAnsi"/>
          <w:lang w:val="en-US"/>
        </w:rPr>
        <w:tab/>
        <w:t xml:space="preserve">Introduction, andante – Allegro vivace </w:t>
      </w:r>
    </w:p>
    <w:p w14:paraId="2AA08F91" w14:textId="77777777" w:rsidR="002768D6" w:rsidRPr="007F1408" w:rsidRDefault="002768D6" w:rsidP="002768D6">
      <w:pPr>
        <w:rPr>
          <w:rFonts w:cstheme="minorHAnsi"/>
          <w:lang w:val="en-US"/>
        </w:rPr>
      </w:pPr>
    </w:p>
    <w:p w14:paraId="6CB06F29" w14:textId="77777777" w:rsidR="002768D6" w:rsidRPr="007F1408" w:rsidRDefault="002768D6" w:rsidP="002768D6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Sharon Hung, Cello</w:t>
      </w:r>
    </w:p>
    <w:p w14:paraId="47A56EA8" w14:textId="77777777" w:rsidR="002768D6" w:rsidRPr="007F1408" w:rsidRDefault="002768D6" w:rsidP="002768D6">
      <w:pPr>
        <w:rPr>
          <w:rFonts w:cstheme="minorHAnsi"/>
          <w:lang w:val="en-US"/>
        </w:rPr>
      </w:pPr>
    </w:p>
    <w:p w14:paraId="3092F920" w14:textId="77777777" w:rsidR="002768D6" w:rsidRPr="007F1408" w:rsidRDefault="002768D6" w:rsidP="002768D6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Julia Hung, Piano</w:t>
      </w:r>
    </w:p>
    <w:p w14:paraId="060AB295" w14:textId="77777777" w:rsidR="002768D6" w:rsidRPr="007F1408" w:rsidRDefault="002768D6" w:rsidP="009E2FD4">
      <w:pPr>
        <w:rPr>
          <w:rFonts w:cstheme="minorHAnsi"/>
          <w:lang w:val="en-US"/>
        </w:rPr>
      </w:pPr>
    </w:p>
    <w:p w14:paraId="7A55E45A" w14:textId="77777777" w:rsidR="009E2FD4" w:rsidRPr="007F1408" w:rsidRDefault="009E2FD4" w:rsidP="009E2FD4">
      <w:pPr>
        <w:rPr>
          <w:rFonts w:cstheme="minorHAnsi"/>
          <w:lang w:val="en-US"/>
        </w:rPr>
      </w:pPr>
    </w:p>
    <w:p w14:paraId="4C263D31" w14:textId="3CA277D3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>Wolfgang Amadeus Mozart</w:t>
      </w:r>
      <w:r w:rsidRPr="007F1408">
        <w:rPr>
          <w:rFonts w:cstheme="minorHAnsi"/>
          <w:lang w:val="en-US"/>
        </w:rPr>
        <w:tab/>
        <w:t>Piano Concerto no.23 in A major k488</w:t>
      </w:r>
    </w:p>
    <w:p w14:paraId="72065B3D" w14:textId="77777777" w:rsidR="009E2FD4" w:rsidRPr="007F1408" w:rsidRDefault="009E2FD4" w:rsidP="009E2FD4">
      <w:pPr>
        <w:rPr>
          <w:rFonts w:cstheme="minorHAnsi"/>
          <w:lang w:val="en-US"/>
        </w:rPr>
      </w:pPr>
    </w:p>
    <w:p w14:paraId="78E71636" w14:textId="74972FAE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  <w:t>Allegro</w:t>
      </w:r>
    </w:p>
    <w:p w14:paraId="06B1623F" w14:textId="4B61C490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5E12B931" w14:textId="7FD5E164" w:rsidR="009E2FD4" w:rsidRPr="007F1408" w:rsidRDefault="009E2FD4" w:rsidP="009E2FD4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Angela Fu, Piano</w:t>
      </w:r>
    </w:p>
    <w:p w14:paraId="0F577062" w14:textId="77777777" w:rsidR="009E2FD4" w:rsidRPr="007F1408" w:rsidRDefault="009E2FD4" w:rsidP="009E2FD4">
      <w:pPr>
        <w:rPr>
          <w:rFonts w:cstheme="minorHAnsi"/>
          <w:lang w:val="en-US"/>
        </w:rPr>
      </w:pPr>
    </w:p>
    <w:p w14:paraId="287F2270" w14:textId="5084FECB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lastRenderedPageBreak/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Sandra Crawshaw, Piano</w:t>
      </w:r>
    </w:p>
    <w:p w14:paraId="192F93D4" w14:textId="5146FCF0" w:rsidR="009E2FD4" w:rsidRPr="007F1408" w:rsidRDefault="009E2FD4" w:rsidP="009E2FD4">
      <w:pPr>
        <w:rPr>
          <w:rFonts w:cstheme="minorHAnsi"/>
          <w:b/>
          <w:bCs/>
          <w:lang w:val="en-US"/>
        </w:rPr>
      </w:pPr>
    </w:p>
    <w:p w14:paraId="2B62639F" w14:textId="345C182D" w:rsidR="009E2FD4" w:rsidRPr="007F1408" w:rsidRDefault="009E2FD4" w:rsidP="009E2FD4">
      <w:pPr>
        <w:rPr>
          <w:rFonts w:cstheme="minorHAnsi"/>
          <w:lang w:val="en-US"/>
        </w:rPr>
      </w:pPr>
      <w:proofErr w:type="spellStart"/>
      <w:r w:rsidRPr="007F1408">
        <w:rPr>
          <w:rFonts w:cstheme="minorHAnsi"/>
          <w:b/>
          <w:bCs/>
          <w:lang w:val="en-US"/>
        </w:rPr>
        <w:t>Joaqin</w:t>
      </w:r>
      <w:proofErr w:type="spellEnd"/>
      <w:r w:rsidRPr="007F1408">
        <w:rPr>
          <w:rFonts w:cstheme="minorHAnsi"/>
          <w:b/>
          <w:bCs/>
          <w:lang w:val="en-US"/>
        </w:rPr>
        <w:t xml:space="preserve"> Rodrigo</w:t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proofErr w:type="spellStart"/>
      <w:r w:rsidRPr="007F1408">
        <w:rPr>
          <w:rFonts w:cstheme="minorHAnsi"/>
          <w:lang w:val="en-US"/>
        </w:rPr>
        <w:t>Conc</w:t>
      </w:r>
      <w:r w:rsidR="00417359" w:rsidRPr="007F1408">
        <w:rPr>
          <w:rFonts w:cstheme="minorHAnsi"/>
          <w:lang w:val="en-US"/>
        </w:rPr>
        <w:t>i</w:t>
      </w:r>
      <w:r w:rsidRPr="007F1408">
        <w:rPr>
          <w:rFonts w:cstheme="minorHAnsi"/>
          <w:lang w:val="en-US"/>
        </w:rPr>
        <w:t>erto</w:t>
      </w:r>
      <w:proofErr w:type="spellEnd"/>
      <w:r w:rsidRPr="007F1408">
        <w:rPr>
          <w:rFonts w:cstheme="minorHAnsi"/>
          <w:lang w:val="en-US"/>
        </w:rPr>
        <w:t xml:space="preserve"> </w:t>
      </w:r>
      <w:r w:rsidR="00417359" w:rsidRPr="007F1408">
        <w:rPr>
          <w:rFonts w:cstheme="minorHAnsi"/>
          <w:lang w:val="en-US"/>
        </w:rPr>
        <w:t xml:space="preserve">de </w:t>
      </w:r>
      <w:proofErr w:type="spellStart"/>
      <w:r w:rsidR="00417359" w:rsidRPr="007F1408">
        <w:rPr>
          <w:rFonts w:cstheme="minorHAnsi"/>
          <w:lang w:val="en-US"/>
        </w:rPr>
        <w:t>estio</w:t>
      </w:r>
      <w:proofErr w:type="spellEnd"/>
    </w:p>
    <w:p w14:paraId="4C18483E" w14:textId="5A9860D1" w:rsidR="00417359" w:rsidRPr="007F1408" w:rsidRDefault="00417359" w:rsidP="009E2FD4">
      <w:pPr>
        <w:rPr>
          <w:rFonts w:cstheme="minorHAnsi"/>
          <w:lang w:val="en-US"/>
        </w:rPr>
      </w:pPr>
    </w:p>
    <w:p w14:paraId="22C71A27" w14:textId="7D30E760" w:rsidR="00417359" w:rsidRPr="007F1408" w:rsidRDefault="00417359" w:rsidP="009E2FD4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>I</w:t>
      </w:r>
      <w:r w:rsidRPr="007F1408">
        <w:rPr>
          <w:rFonts w:cstheme="minorHAnsi"/>
          <w:lang w:val="en-US"/>
        </w:rPr>
        <w:tab/>
      </w:r>
      <w:proofErr w:type="spellStart"/>
      <w:r w:rsidRPr="007F1408">
        <w:rPr>
          <w:rFonts w:cstheme="minorHAnsi"/>
          <w:lang w:val="en-US"/>
        </w:rPr>
        <w:t>Preludio</w:t>
      </w:r>
      <w:proofErr w:type="spellEnd"/>
    </w:p>
    <w:p w14:paraId="582947DB" w14:textId="00C2B847" w:rsidR="00417359" w:rsidRPr="007F1408" w:rsidRDefault="00417359" w:rsidP="009E2FD4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  <w:t xml:space="preserve">II </w:t>
      </w:r>
      <w:r w:rsidRPr="007F1408">
        <w:rPr>
          <w:rFonts w:cstheme="minorHAnsi"/>
          <w:lang w:val="en-US"/>
        </w:rPr>
        <w:tab/>
      </w:r>
      <w:proofErr w:type="spellStart"/>
      <w:r w:rsidRPr="007F1408">
        <w:rPr>
          <w:rFonts w:cstheme="minorHAnsi"/>
          <w:lang w:val="en-US"/>
        </w:rPr>
        <w:t>Siciliana</w:t>
      </w:r>
      <w:proofErr w:type="spellEnd"/>
    </w:p>
    <w:p w14:paraId="492431AB" w14:textId="0C92379B" w:rsidR="00417359" w:rsidRPr="007F1408" w:rsidRDefault="00417359" w:rsidP="009E2FD4">
      <w:pPr>
        <w:rPr>
          <w:rFonts w:cstheme="minorHAnsi"/>
          <w:lang w:val="en-US"/>
        </w:rPr>
      </w:pPr>
    </w:p>
    <w:p w14:paraId="606BE303" w14:textId="3B500071" w:rsidR="00417359" w:rsidRPr="007F1408" w:rsidRDefault="00417359" w:rsidP="009E2FD4">
      <w:pPr>
        <w:rPr>
          <w:rFonts w:cstheme="minorHAnsi"/>
          <w:b/>
          <w:bCs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b/>
          <w:bCs/>
          <w:lang w:val="en-US"/>
        </w:rPr>
        <w:t>Frances Christian-Farrow, Violin</w:t>
      </w:r>
    </w:p>
    <w:p w14:paraId="072DCF43" w14:textId="0374F983" w:rsidR="00417359" w:rsidRPr="007F1408" w:rsidRDefault="00417359" w:rsidP="009E2FD4">
      <w:pPr>
        <w:rPr>
          <w:rFonts w:cstheme="minorHAnsi"/>
          <w:b/>
          <w:bCs/>
          <w:lang w:val="en-US"/>
        </w:rPr>
      </w:pPr>
    </w:p>
    <w:p w14:paraId="3994C499" w14:textId="15C477D9" w:rsidR="00417359" w:rsidRPr="007F1408" w:rsidRDefault="00417359" w:rsidP="009E2FD4">
      <w:pPr>
        <w:rPr>
          <w:rFonts w:cstheme="minorHAnsi"/>
          <w:lang w:val="en-US"/>
        </w:rPr>
      </w:pP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b/>
          <w:bCs/>
          <w:lang w:val="en-US"/>
        </w:rPr>
        <w:tab/>
      </w:r>
      <w:r w:rsidRPr="007F1408">
        <w:rPr>
          <w:rFonts w:cstheme="minorHAnsi"/>
          <w:lang w:val="en-US"/>
        </w:rPr>
        <w:t>Tom McGrath, Piano</w:t>
      </w:r>
    </w:p>
    <w:p w14:paraId="43643B42" w14:textId="21C41492" w:rsidR="009E2FD4" w:rsidRPr="007F1408" w:rsidRDefault="009E2FD4" w:rsidP="009E2FD4">
      <w:pPr>
        <w:rPr>
          <w:rFonts w:cstheme="minorHAnsi"/>
          <w:lang w:val="en-US"/>
        </w:rPr>
      </w:pPr>
    </w:p>
    <w:p w14:paraId="615E9066" w14:textId="77777777" w:rsidR="009E2FD4" w:rsidRPr="007F1408" w:rsidRDefault="009E2FD4" w:rsidP="009E2FD4">
      <w:pPr>
        <w:rPr>
          <w:rFonts w:cstheme="minorHAnsi"/>
          <w:lang w:val="en-US"/>
        </w:rPr>
      </w:pPr>
    </w:p>
    <w:p w14:paraId="49A3E926" w14:textId="77777777" w:rsidR="009E2FD4" w:rsidRPr="007F1408" w:rsidRDefault="009E2FD4" w:rsidP="009E2FD4">
      <w:pPr>
        <w:rPr>
          <w:rFonts w:cstheme="minorHAnsi"/>
          <w:lang w:val="en-US"/>
        </w:rPr>
      </w:pP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  <w:r w:rsidRPr="007F1408">
        <w:rPr>
          <w:rFonts w:cstheme="minorHAnsi"/>
          <w:lang w:val="en-US"/>
        </w:rPr>
        <w:tab/>
      </w:r>
    </w:p>
    <w:p w14:paraId="406D60C1" w14:textId="30342FD2" w:rsidR="00FD2ACE" w:rsidRPr="007F1408" w:rsidRDefault="00FD2ACE">
      <w:pPr>
        <w:rPr>
          <w:rFonts w:cstheme="minorHAnsi"/>
          <w:lang w:val="en-US"/>
        </w:rPr>
      </w:pPr>
    </w:p>
    <w:p w14:paraId="59F4FAA9" w14:textId="26411557" w:rsidR="009E2FD4" w:rsidRPr="007F1408" w:rsidRDefault="009E2FD4">
      <w:pPr>
        <w:rPr>
          <w:rFonts w:cstheme="minorHAnsi"/>
          <w:lang w:val="en-US"/>
        </w:rPr>
      </w:pPr>
    </w:p>
    <w:p w14:paraId="29DC6C52" w14:textId="77777777" w:rsidR="009E2FD4" w:rsidRPr="007F1408" w:rsidRDefault="009E2FD4">
      <w:pPr>
        <w:rPr>
          <w:rFonts w:cstheme="minorHAnsi"/>
          <w:lang w:val="en-US"/>
        </w:rPr>
      </w:pPr>
    </w:p>
    <w:sectPr w:rsidR="009E2FD4" w:rsidRPr="007F1408" w:rsidSect="00AB10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E"/>
    <w:rsid w:val="00173EB7"/>
    <w:rsid w:val="001C68E7"/>
    <w:rsid w:val="002768D6"/>
    <w:rsid w:val="002E49C3"/>
    <w:rsid w:val="003F45CE"/>
    <w:rsid w:val="00417359"/>
    <w:rsid w:val="00424498"/>
    <w:rsid w:val="004D08B3"/>
    <w:rsid w:val="007F1408"/>
    <w:rsid w:val="007F4288"/>
    <w:rsid w:val="00812C67"/>
    <w:rsid w:val="0089517C"/>
    <w:rsid w:val="008A12DA"/>
    <w:rsid w:val="009B7F37"/>
    <w:rsid w:val="009D7834"/>
    <w:rsid w:val="009E2FD4"/>
    <w:rsid w:val="00AB1038"/>
    <w:rsid w:val="00CE66BD"/>
    <w:rsid w:val="00EA0505"/>
    <w:rsid w:val="00EA1659"/>
    <w:rsid w:val="00F07E2F"/>
    <w:rsid w:val="00F33448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A8FF6"/>
  <w15:chartTrackingRefBased/>
  <w15:docId w15:val="{B9D1D9CB-F3A0-9E45-8653-B08920C7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5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5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McGrath</dc:creator>
  <cp:keywords/>
  <dc:description/>
  <cp:lastModifiedBy>Pieter Du Plessis</cp:lastModifiedBy>
  <cp:revision>2</cp:revision>
  <dcterms:created xsi:type="dcterms:W3CDTF">2021-02-03T03:10:00Z</dcterms:created>
  <dcterms:modified xsi:type="dcterms:W3CDTF">2021-02-03T03:10:00Z</dcterms:modified>
</cp:coreProperties>
</file>